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ABE07F" w14:textId="76043D33" w:rsidR="00264962" w:rsidRPr="00C21870" w:rsidRDefault="00264962" w:rsidP="00264962">
      <w:pPr>
        <w:pStyle w:val="BodyText"/>
        <w:kinsoku w:val="0"/>
        <w:overflowPunct w:val="0"/>
        <w:spacing w:before="5"/>
        <w:ind w:left="0"/>
        <w:jc w:val="center"/>
        <w:rPr>
          <w:rFonts w:ascii="Times New Roman" w:hAnsi="Times New Roman" w:cs="Times New Roman"/>
          <w:b/>
          <w:sz w:val="32"/>
        </w:rPr>
      </w:pPr>
      <w:r w:rsidRPr="00C21870">
        <w:rPr>
          <w:rFonts w:ascii="Times New Roman" w:hAnsi="Times New Roman" w:cs="Times New Roman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BACC497" wp14:editId="62598F4F">
                <wp:simplePos x="0" y="0"/>
                <wp:positionH relativeFrom="page">
                  <wp:posOffset>-717973</wp:posOffset>
                </wp:positionH>
                <wp:positionV relativeFrom="paragraph">
                  <wp:posOffset>-733637</wp:posOffset>
                </wp:positionV>
                <wp:extent cx="8370570" cy="2878667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70570" cy="287866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22BFCF" id="Rectangle 1" o:spid="_x0000_s1026" style="position:absolute;margin-left:-56.55pt;margin-top:-57.75pt;width:659.1pt;height:226.6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" fillcolor="#d9e2f3 [660]" stroked="f" strokeweight="1pt">
                <w10:wrap anchorx="page"/>
              </v:rect>
            </w:pict>
          </mc:Fallback>
        </mc:AlternateContent>
      </w:r>
      <w:r w:rsidRPr="00C21870">
        <w:rPr>
          <w:rFonts w:ascii="Times New Roman" w:hAnsi="Times New Roman" w:cs="Times New Roman"/>
          <w:b/>
          <w:noProof/>
          <w:sz w:val="32"/>
        </w:rPr>
        <w:drawing>
          <wp:anchor distT="0" distB="0" distL="114300" distR="114300" simplePos="0" relativeHeight="251660288" behindDoc="0" locked="0" layoutInCell="1" allowOverlap="1" wp14:anchorId="67D0262D" wp14:editId="1C777F4A">
            <wp:simplePos x="0" y="0"/>
            <wp:positionH relativeFrom="page">
              <wp:align>center</wp:align>
            </wp:positionH>
            <wp:positionV relativeFrom="paragraph">
              <wp:posOffset>101600</wp:posOffset>
            </wp:positionV>
            <wp:extent cx="1866900" cy="450631"/>
            <wp:effectExtent l="0" t="0" r="0" b="698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45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1870">
        <w:rPr>
          <w:rFonts w:ascii="Times New Roman" w:hAnsi="Times New Roman" w:cs="Times New Roman"/>
          <w:noProof/>
          <w:sz w:val="25"/>
          <w:szCs w:val="25"/>
        </w:rPr>
        <w:drawing>
          <wp:anchor distT="0" distB="0" distL="114300" distR="114300" simplePos="0" relativeHeight="251661312" behindDoc="0" locked="0" layoutInCell="1" allowOverlap="1" wp14:anchorId="648876BA" wp14:editId="069D87F9">
            <wp:simplePos x="0" y="0"/>
            <wp:positionH relativeFrom="margin">
              <wp:align>right</wp:align>
            </wp:positionH>
            <wp:positionV relativeFrom="paragraph">
              <wp:posOffset>-203200</wp:posOffset>
            </wp:positionV>
            <wp:extent cx="1231265" cy="1022350"/>
            <wp:effectExtent l="0" t="0" r="0" b="0"/>
            <wp:wrapNone/>
            <wp:docPr id="24" name="Picture 24" descr="C:\Users\HP\Downloads\Scientific Society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wnloads\Scientific Society (1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102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1870">
        <w:rPr>
          <w:rFonts w:ascii="Times New Roman" w:hAnsi="Times New Roman" w:cs="Times New Roman"/>
          <w:noProof/>
          <w:sz w:val="25"/>
          <w:szCs w:val="25"/>
        </w:rPr>
        <w:drawing>
          <wp:anchor distT="0" distB="0" distL="114300" distR="114300" simplePos="0" relativeHeight="251659264" behindDoc="0" locked="0" layoutInCell="1" allowOverlap="1" wp14:anchorId="3D0DA3E7" wp14:editId="4FAF39ED">
            <wp:simplePos x="0" y="0"/>
            <wp:positionH relativeFrom="margin">
              <wp:align>left</wp:align>
            </wp:positionH>
            <wp:positionV relativeFrom="paragraph">
              <wp:posOffset>-165100</wp:posOffset>
            </wp:positionV>
            <wp:extent cx="526415" cy="812800"/>
            <wp:effectExtent l="0" t="0" r="6985" b="635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08EA1B" w14:textId="2F5AEC29" w:rsidR="00323E66" w:rsidRPr="00C21870" w:rsidRDefault="00323E66">
      <w:pPr>
        <w:rPr>
          <w:rFonts w:ascii="Times New Roman" w:hAnsi="Times New Roman" w:cs="Times New Roman"/>
        </w:rPr>
      </w:pPr>
    </w:p>
    <w:p w14:paraId="4E22B62A" w14:textId="24FD14AD" w:rsidR="00264962" w:rsidRPr="00C21870" w:rsidRDefault="00264962">
      <w:pPr>
        <w:rPr>
          <w:rFonts w:ascii="Times New Roman" w:hAnsi="Times New Roman" w:cs="Times New Roman"/>
        </w:rPr>
      </w:pPr>
    </w:p>
    <w:p w14:paraId="1C0EF3E9" w14:textId="04AFFAEE" w:rsidR="00264962" w:rsidRPr="00C21870" w:rsidRDefault="00264962">
      <w:pPr>
        <w:rPr>
          <w:rFonts w:ascii="Times New Roman" w:hAnsi="Times New Roman" w:cs="Times New Roman"/>
        </w:rPr>
      </w:pPr>
    </w:p>
    <w:p w14:paraId="46258D87" w14:textId="77777777" w:rsidR="00264962" w:rsidRPr="00C21870" w:rsidRDefault="00264962" w:rsidP="00264962">
      <w:pPr>
        <w:rPr>
          <w:rFonts w:ascii="Times New Roman" w:hAnsi="Times New Roman" w:cs="Times New Roman"/>
          <w:b/>
          <w:sz w:val="36"/>
        </w:rPr>
      </w:pPr>
    </w:p>
    <w:p w14:paraId="7A6AA97B" w14:textId="0673E374" w:rsidR="00264962" w:rsidRPr="00C21870" w:rsidRDefault="00264962" w:rsidP="00264962">
      <w:pPr>
        <w:jc w:val="center"/>
        <w:rPr>
          <w:rFonts w:ascii="Times New Roman" w:hAnsi="Times New Roman" w:cs="Times New Roman"/>
          <w:b/>
          <w:color w:val="002060"/>
          <w:sz w:val="56"/>
        </w:rPr>
      </w:pPr>
      <w:proofErr w:type="spellStart"/>
      <w:r w:rsidRPr="00C21870">
        <w:rPr>
          <w:rFonts w:ascii="Sylfaen" w:hAnsi="Sylfaen" w:cs="Sylfaen"/>
          <w:b/>
          <w:color w:val="002060"/>
          <w:sz w:val="56"/>
        </w:rPr>
        <w:t>საერთაშორისო</w:t>
      </w:r>
      <w:proofErr w:type="spellEnd"/>
      <w:r w:rsidRPr="00C21870">
        <w:rPr>
          <w:rFonts w:ascii="Times New Roman" w:hAnsi="Times New Roman" w:cs="Times New Roman"/>
          <w:b/>
          <w:color w:val="002060"/>
          <w:sz w:val="56"/>
        </w:rPr>
        <w:t xml:space="preserve"> </w:t>
      </w:r>
      <w:proofErr w:type="spellStart"/>
      <w:r w:rsidRPr="00C21870">
        <w:rPr>
          <w:rFonts w:ascii="Sylfaen" w:hAnsi="Sylfaen" w:cs="Sylfaen"/>
          <w:b/>
          <w:color w:val="002060"/>
          <w:sz w:val="56"/>
        </w:rPr>
        <w:t>კონფერენცია</w:t>
      </w:r>
      <w:proofErr w:type="spellEnd"/>
    </w:p>
    <w:p w14:paraId="26E9A053" w14:textId="77777777" w:rsidR="00264962" w:rsidRPr="00C21870" w:rsidRDefault="00264962" w:rsidP="00264962">
      <w:pPr>
        <w:jc w:val="center"/>
        <w:rPr>
          <w:rFonts w:ascii="Times New Roman" w:hAnsi="Times New Roman" w:cs="Times New Roman"/>
          <w:b/>
          <w:color w:val="002060"/>
          <w:sz w:val="56"/>
        </w:rPr>
      </w:pPr>
    </w:p>
    <w:p w14:paraId="446AE774" w14:textId="5FEB64D7" w:rsidR="00264962" w:rsidRPr="00C21870" w:rsidRDefault="00264962" w:rsidP="00264962">
      <w:pPr>
        <w:jc w:val="center"/>
        <w:rPr>
          <w:rFonts w:ascii="Times New Roman" w:hAnsi="Times New Roman" w:cs="Times New Roman"/>
          <w:color w:val="002060"/>
          <w:sz w:val="44"/>
          <w:lang w:val="ka-GE"/>
        </w:rPr>
      </w:pPr>
      <w:r w:rsidRPr="00C21870">
        <w:rPr>
          <w:rFonts w:ascii="Times New Roman" w:hAnsi="Times New Roman" w:cs="Times New Roman"/>
          <w:color w:val="002060"/>
          <w:sz w:val="44"/>
          <w:lang w:val="ka-GE"/>
        </w:rPr>
        <w:t xml:space="preserve">„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თანამედროვე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r w:rsidRPr="00C21870">
        <w:rPr>
          <w:rFonts w:ascii="Sylfaen" w:hAnsi="Sylfaen" w:cs="Sylfaen"/>
          <w:color w:val="002060"/>
          <w:sz w:val="44"/>
        </w:rPr>
        <w:t>გამოწვევები</w:t>
      </w:r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და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ჯანდაცვის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გლობალური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საკითხები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მიკრობიოლოგიაში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აღმოსავლეთ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ევროპისა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და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კავკასიის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რეგიონზე</w:t>
      </w:r>
      <w:proofErr w:type="spellEnd"/>
      <w:r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proofErr w:type="spellStart"/>
      <w:r w:rsidRPr="00C21870">
        <w:rPr>
          <w:rFonts w:ascii="Sylfaen" w:hAnsi="Sylfaen" w:cs="Sylfaen"/>
          <w:color w:val="002060"/>
          <w:sz w:val="44"/>
        </w:rPr>
        <w:t>ფოკუსირებით</w:t>
      </w:r>
      <w:proofErr w:type="spellEnd"/>
      <w:r w:rsidR="00285A3E" w:rsidRPr="00C21870">
        <w:rPr>
          <w:rFonts w:ascii="Times New Roman" w:hAnsi="Times New Roman" w:cs="Times New Roman"/>
          <w:color w:val="002060"/>
          <w:sz w:val="44"/>
        </w:rPr>
        <w:t xml:space="preserve"> </w:t>
      </w:r>
      <w:r w:rsidRPr="00C21870">
        <w:rPr>
          <w:rFonts w:ascii="Times New Roman" w:hAnsi="Times New Roman" w:cs="Times New Roman"/>
          <w:color w:val="002060"/>
          <w:sz w:val="44"/>
          <w:lang w:val="ka-GE"/>
        </w:rPr>
        <w:t xml:space="preserve">“ </w:t>
      </w:r>
    </w:p>
    <w:p w14:paraId="1A3D642D" w14:textId="77777777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6"/>
        </w:rPr>
      </w:pPr>
    </w:p>
    <w:p w14:paraId="64E91835" w14:textId="6BB8590E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6"/>
        </w:rPr>
      </w:pPr>
      <w:proofErr w:type="spellStart"/>
      <w:r w:rsidRPr="00C21870">
        <w:rPr>
          <w:rFonts w:ascii="Sylfaen" w:hAnsi="Sylfaen" w:cs="Sylfaen"/>
          <w:i/>
          <w:color w:val="000000" w:themeColor="text1"/>
          <w:sz w:val="36"/>
        </w:rPr>
        <w:t>ეძღვნება</w:t>
      </w:r>
      <w:proofErr w:type="spellEnd"/>
      <w:r w:rsidRPr="00C21870">
        <w:rPr>
          <w:rFonts w:ascii="Times New Roman" w:hAnsi="Times New Roman" w:cs="Times New Roman"/>
          <w:i/>
          <w:color w:val="000000" w:themeColor="text1"/>
          <w:sz w:val="36"/>
        </w:rPr>
        <w:t xml:space="preserve"> </w:t>
      </w:r>
      <w:proofErr w:type="spellStart"/>
      <w:r w:rsidRPr="00C21870">
        <w:rPr>
          <w:rFonts w:ascii="Sylfaen" w:hAnsi="Sylfaen" w:cs="Sylfaen"/>
          <w:i/>
          <w:color w:val="000000" w:themeColor="text1"/>
          <w:sz w:val="36"/>
        </w:rPr>
        <w:t>თამაზ</w:t>
      </w:r>
      <w:proofErr w:type="spellEnd"/>
      <w:r w:rsidRPr="00C21870">
        <w:rPr>
          <w:rFonts w:ascii="Times New Roman" w:hAnsi="Times New Roman" w:cs="Times New Roman"/>
          <w:i/>
          <w:color w:val="000000" w:themeColor="text1"/>
          <w:sz w:val="36"/>
        </w:rPr>
        <w:t xml:space="preserve"> </w:t>
      </w:r>
      <w:proofErr w:type="spellStart"/>
      <w:r w:rsidRPr="00C21870">
        <w:rPr>
          <w:rFonts w:ascii="Sylfaen" w:hAnsi="Sylfaen" w:cs="Sylfaen"/>
          <w:i/>
          <w:color w:val="000000" w:themeColor="text1"/>
          <w:sz w:val="36"/>
        </w:rPr>
        <w:t>კერესელიძის</w:t>
      </w:r>
      <w:proofErr w:type="spellEnd"/>
      <w:r w:rsidRPr="00C21870">
        <w:rPr>
          <w:rFonts w:ascii="Times New Roman" w:hAnsi="Times New Roman" w:cs="Times New Roman"/>
          <w:i/>
          <w:color w:val="000000" w:themeColor="text1"/>
          <w:sz w:val="36"/>
        </w:rPr>
        <w:t xml:space="preserve"> 100 </w:t>
      </w:r>
      <w:proofErr w:type="spellStart"/>
      <w:r w:rsidRPr="00C21870">
        <w:rPr>
          <w:rFonts w:ascii="Sylfaen" w:hAnsi="Sylfaen" w:cs="Sylfaen"/>
          <w:i/>
          <w:color w:val="000000" w:themeColor="text1"/>
          <w:sz w:val="36"/>
        </w:rPr>
        <w:t>წლის</w:t>
      </w:r>
      <w:proofErr w:type="spellEnd"/>
      <w:r w:rsidRPr="00C21870">
        <w:rPr>
          <w:rFonts w:ascii="Times New Roman" w:hAnsi="Times New Roman" w:cs="Times New Roman"/>
          <w:i/>
          <w:color w:val="000000" w:themeColor="text1"/>
          <w:sz w:val="36"/>
        </w:rPr>
        <w:t xml:space="preserve"> </w:t>
      </w:r>
      <w:proofErr w:type="spellStart"/>
      <w:r w:rsidRPr="00C21870">
        <w:rPr>
          <w:rFonts w:ascii="Sylfaen" w:hAnsi="Sylfaen" w:cs="Sylfaen"/>
          <w:i/>
          <w:color w:val="000000" w:themeColor="text1"/>
          <w:sz w:val="36"/>
        </w:rPr>
        <w:t>იუბილეს</w:t>
      </w:r>
      <w:proofErr w:type="spellEnd"/>
    </w:p>
    <w:p w14:paraId="3E6718A4" w14:textId="14291456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6"/>
        </w:rPr>
      </w:pPr>
    </w:p>
    <w:p w14:paraId="06FDE908" w14:textId="310BEAB3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2"/>
          <w:lang w:val="ka-GE"/>
        </w:rPr>
      </w:pP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24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ნოემბერი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</w:t>
      </w:r>
    </w:p>
    <w:p w14:paraId="3137AD72" w14:textId="648872AE" w:rsidR="00264962" w:rsidRPr="00C21870" w:rsidRDefault="00264962" w:rsidP="00285A3E">
      <w:pPr>
        <w:jc w:val="center"/>
        <w:rPr>
          <w:rFonts w:ascii="Times New Roman" w:hAnsi="Times New Roman" w:cs="Times New Roman"/>
          <w:i/>
          <w:color w:val="000000" w:themeColor="text1"/>
          <w:sz w:val="32"/>
          <w:lang w:val="ka-GE"/>
        </w:rPr>
      </w:pP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2025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წელი</w:t>
      </w:r>
    </w:p>
    <w:p w14:paraId="39429BAD" w14:textId="77777777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2"/>
          <w:lang w:val="ka-GE"/>
        </w:rPr>
      </w:pP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თბილისის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სახელმწიფო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სამედიცინო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უნივერსიტეტი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</w:t>
      </w:r>
    </w:p>
    <w:p w14:paraId="1E9687E0" w14:textId="7E8FE74C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2"/>
          <w:lang w:val="ka-GE"/>
        </w:rPr>
      </w:pP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ადმინისტრაციული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შენობა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,  II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საკონფერენციო</w:t>
      </w:r>
      <w:r w:rsidRPr="00C21870">
        <w:rPr>
          <w:rFonts w:ascii="Times New Roman" w:hAnsi="Times New Roman" w:cs="Times New Roman"/>
          <w:i/>
          <w:color w:val="000000" w:themeColor="text1"/>
          <w:sz w:val="32"/>
          <w:lang w:val="ka-GE"/>
        </w:rPr>
        <w:t xml:space="preserve"> </w:t>
      </w:r>
      <w:r w:rsidRPr="00C21870">
        <w:rPr>
          <w:rFonts w:ascii="Sylfaen" w:hAnsi="Sylfaen" w:cs="Sylfaen"/>
          <w:i/>
          <w:color w:val="000000" w:themeColor="text1"/>
          <w:sz w:val="32"/>
          <w:lang w:val="ka-GE"/>
        </w:rPr>
        <w:t>დარბაზი</w:t>
      </w:r>
    </w:p>
    <w:p w14:paraId="166B75B1" w14:textId="77777777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2"/>
          <w:lang w:val="ka-GE"/>
        </w:rPr>
      </w:pPr>
    </w:p>
    <w:p w14:paraId="34E7184B" w14:textId="55702EDC" w:rsidR="00264962" w:rsidRPr="00C21870" w:rsidRDefault="00264962" w:rsidP="00264962">
      <w:pPr>
        <w:jc w:val="center"/>
        <w:rPr>
          <w:rFonts w:ascii="Times New Roman" w:hAnsi="Times New Roman" w:cs="Times New Roman"/>
          <w:i/>
          <w:color w:val="000000" w:themeColor="text1"/>
          <w:sz w:val="36"/>
          <w:lang w:val="en-US"/>
        </w:rPr>
      </w:pP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9B607E" wp14:editId="7F8997B7">
                <wp:simplePos x="0" y="0"/>
                <wp:positionH relativeFrom="column">
                  <wp:posOffset>-37938</wp:posOffset>
                </wp:positionH>
                <wp:positionV relativeFrom="paragraph">
                  <wp:posOffset>510378</wp:posOffset>
                </wp:positionV>
                <wp:extent cx="1209601" cy="905082"/>
                <wp:effectExtent l="0" t="0" r="0" b="0"/>
                <wp:wrapNone/>
                <wp:docPr id="14" name="Freeform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01" cy="90508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28387" h="2852219">
                              <a:moveTo>
                                <a:pt x="0" y="0"/>
                              </a:moveTo>
                              <a:lnTo>
                                <a:pt x="4028387" y="0"/>
                              </a:lnTo>
                              <a:lnTo>
                                <a:pt x="4028387" y="2852219"/>
                              </a:lnTo>
                              <a:lnTo>
                                <a:pt x="0" y="28522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0"/>
                          <a:stretch>
                            <a:fillRect l="-15887" t="-52086" r="-20775" b="-40932"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EE043" id="Freeform 14" o:spid="_x0000_s1026" style="position:absolute;margin-left:-3pt;margin-top:40.2pt;width:95.25pt;height:7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28387,28522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" path="m,l4028387,r,2852219l,2852219,,xe" stroked="f">
                <v:fill r:id="rId11" o:title="" recolor="t" rotate="t" type="frame"/>
                <v:path arrowok="t"/>
              </v:shape>
            </w:pict>
          </mc:Fallback>
        </mc:AlternateContent>
      </w: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24CAB0" wp14:editId="3E4F5B80">
                <wp:simplePos x="0" y="0"/>
                <wp:positionH relativeFrom="column">
                  <wp:posOffset>3172844</wp:posOffset>
                </wp:positionH>
                <wp:positionV relativeFrom="paragraph">
                  <wp:posOffset>559052</wp:posOffset>
                </wp:positionV>
                <wp:extent cx="1165860" cy="748296"/>
                <wp:effectExtent l="0" t="0" r="0" b="0"/>
                <wp:wrapNone/>
                <wp:docPr id="15" name="Freeform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860" cy="7482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7506" h="2269311">
                              <a:moveTo>
                                <a:pt x="0" y="0"/>
                              </a:moveTo>
                              <a:lnTo>
                                <a:pt x="3207506" y="0"/>
                              </a:lnTo>
                              <a:lnTo>
                                <a:pt x="3207506" y="2269311"/>
                              </a:lnTo>
                              <a:lnTo>
                                <a:pt x="0" y="22693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2"/>
                          <a:stretch>
                            <a:fillRect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77EAB" id="Freeform 15" o:spid="_x0000_s1026" style="position:absolute;margin-left:249.85pt;margin-top:44pt;width:91.8pt;height:5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207506,22693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" path="m,l3207506,r,2269311l,2269311,,xe" stroked="f">
                <v:fill r:id="rId13" o:title="" recolor="t" rotate="t" type="frame"/>
                <v:path arrowok="t"/>
              </v:shape>
            </w:pict>
          </mc:Fallback>
        </mc:AlternateContent>
      </w: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FBFFD7" wp14:editId="486B39C1">
                <wp:simplePos x="0" y="0"/>
                <wp:positionH relativeFrom="column">
                  <wp:posOffset>4948496</wp:posOffset>
                </wp:positionH>
                <wp:positionV relativeFrom="paragraph">
                  <wp:posOffset>488950</wp:posOffset>
                </wp:positionV>
                <wp:extent cx="828881" cy="861120"/>
                <wp:effectExtent l="0" t="0" r="0" b="0"/>
                <wp:wrapNone/>
                <wp:docPr id="17" name="Freeform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881" cy="861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9831" h="2930586">
                              <a:moveTo>
                                <a:pt x="0" y="0"/>
                              </a:moveTo>
                              <a:lnTo>
                                <a:pt x="2829831" y="0"/>
                              </a:lnTo>
                              <a:lnTo>
                                <a:pt x="2829831" y="2930586"/>
                              </a:lnTo>
                              <a:lnTo>
                                <a:pt x="0" y="29305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4"/>
                          <a:stretch>
                            <a:fillRect t="-21033"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AA068" id="Freeform 17" o:spid="_x0000_s1026" style="position:absolute;margin-left:389.65pt;margin-top:38.5pt;width:65.25pt;height:67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829831,29305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" path="m,l2829831,r,2930586l,2930586,,xe" stroked="f">
                <v:fill r:id="rId15" o:title="" recolor="t" rotate="t" type="frame"/>
                <v:path arrowok="t"/>
              </v:shape>
            </w:pict>
          </mc:Fallback>
        </mc:AlternateContent>
      </w:r>
    </w:p>
    <w:p w14:paraId="799A6023" w14:textId="4BC29AF1" w:rsidR="00264962" w:rsidRPr="00C21870" w:rsidRDefault="00285A3E" w:rsidP="00264962">
      <w:pPr>
        <w:rPr>
          <w:rFonts w:ascii="Times New Roman" w:hAnsi="Times New Roman" w:cs="Times New Roman"/>
          <w:sz w:val="36"/>
          <w:lang w:val="en-US"/>
        </w:rPr>
      </w:pP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4A9B36" wp14:editId="2D64FE95">
                <wp:simplePos x="0" y="0"/>
                <wp:positionH relativeFrom="column">
                  <wp:posOffset>1762337</wp:posOffset>
                </wp:positionH>
                <wp:positionV relativeFrom="paragraph">
                  <wp:posOffset>154728</wp:posOffset>
                </wp:positionV>
                <wp:extent cx="829236" cy="733514"/>
                <wp:effectExtent l="0" t="0" r="9525" b="9525"/>
                <wp:wrapNone/>
                <wp:docPr id="16" name="Freeform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236" cy="7335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731" h="2127972">
                              <a:moveTo>
                                <a:pt x="0" y="0"/>
                              </a:moveTo>
                              <a:lnTo>
                                <a:pt x="2203730" y="0"/>
                              </a:lnTo>
                              <a:lnTo>
                                <a:pt x="2203730" y="2127972"/>
                              </a:lnTo>
                              <a:lnTo>
                                <a:pt x="0" y="212797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6"/>
                          <a:stretch>
                            <a:fillRect l="-2266" r="-224972"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880D5" id="Freeform 16" o:spid="_x0000_s1026" style="position:absolute;margin-left:138.75pt;margin-top:12.2pt;width:65.3pt;height:57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03731,21279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" path="m,l2203730,r,2127972l,2127972,,xe" stroked="f">
                <v:fill r:id="rId17" o:title="" recolor="t" rotate="t" type="frame"/>
                <v:path arrowok="t"/>
              </v:shape>
            </w:pict>
          </mc:Fallback>
        </mc:AlternateContent>
      </w:r>
    </w:p>
    <w:p w14:paraId="18975210" w14:textId="32672849" w:rsidR="00264962" w:rsidRPr="00C21870" w:rsidRDefault="00264962" w:rsidP="00264962">
      <w:pPr>
        <w:rPr>
          <w:rFonts w:ascii="Times New Roman" w:hAnsi="Times New Roman" w:cs="Times New Roman"/>
          <w:sz w:val="36"/>
          <w:lang w:val="en-US"/>
        </w:rPr>
      </w:pPr>
    </w:p>
    <w:p w14:paraId="3A813EE1" w14:textId="0B5606B9" w:rsidR="00264962" w:rsidRPr="00C21870" w:rsidRDefault="00264962" w:rsidP="00264962">
      <w:pPr>
        <w:jc w:val="right"/>
        <w:rPr>
          <w:rFonts w:ascii="Times New Roman" w:hAnsi="Times New Roman" w:cs="Times New Roman"/>
          <w:sz w:val="36"/>
          <w:lang w:val="en-US"/>
        </w:rPr>
      </w:pPr>
    </w:p>
    <w:p w14:paraId="1C3EB385" w14:textId="77777777" w:rsidR="00264962" w:rsidRPr="00C21870" w:rsidRDefault="00264962" w:rsidP="00264962">
      <w:pPr>
        <w:jc w:val="center"/>
        <w:rPr>
          <w:rFonts w:ascii="Times New Roman" w:hAnsi="Times New Roman" w:cs="Times New Roman"/>
          <w:sz w:val="28"/>
          <w:lang w:val="ka-GE"/>
        </w:rPr>
      </w:pPr>
    </w:p>
    <w:p w14:paraId="0B2E5CC3" w14:textId="067503F3" w:rsidR="00264962" w:rsidRPr="00C21870" w:rsidRDefault="00264962" w:rsidP="00264962">
      <w:pPr>
        <w:jc w:val="center"/>
        <w:rPr>
          <w:rFonts w:ascii="Times New Roman" w:hAnsi="Times New Roman" w:cs="Times New Roman"/>
          <w:b/>
          <w:sz w:val="28"/>
          <w:lang w:val="ka-GE"/>
        </w:rPr>
      </w:pPr>
      <w:r w:rsidRPr="00C21870">
        <w:rPr>
          <w:rFonts w:ascii="Sylfaen" w:hAnsi="Sylfaen" w:cs="Sylfaen"/>
          <w:b/>
          <w:sz w:val="28"/>
          <w:lang w:val="ka-GE"/>
        </w:rPr>
        <w:lastRenderedPageBreak/>
        <w:t>კონფერენციის</w:t>
      </w:r>
      <w:r w:rsidRPr="00C21870">
        <w:rPr>
          <w:rFonts w:ascii="Times New Roman" w:hAnsi="Times New Roman" w:cs="Times New Roman"/>
          <w:b/>
          <w:sz w:val="28"/>
          <w:lang w:val="ka-GE"/>
        </w:rPr>
        <w:t xml:space="preserve"> </w:t>
      </w:r>
      <w:r w:rsidRPr="00C21870">
        <w:rPr>
          <w:rFonts w:ascii="Sylfaen" w:hAnsi="Sylfaen" w:cs="Sylfaen"/>
          <w:b/>
          <w:sz w:val="28"/>
          <w:lang w:val="ka-GE"/>
        </w:rPr>
        <w:t>პროგრამა</w:t>
      </w:r>
      <w:r w:rsidRPr="00C21870">
        <w:rPr>
          <w:rFonts w:ascii="Times New Roman" w:hAnsi="Times New Roman" w:cs="Times New Roman"/>
          <w:b/>
          <w:sz w:val="24"/>
          <w:lang w:val="ka-GE"/>
        </w:rPr>
        <w:t xml:space="preserve">                </w:t>
      </w:r>
    </w:p>
    <w:tbl>
      <w:tblPr>
        <w:tblStyle w:val="TableGrid"/>
        <w:tblW w:w="11111" w:type="dxa"/>
        <w:tblInd w:w="-13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4"/>
        <w:gridCol w:w="9497"/>
      </w:tblGrid>
      <w:tr w:rsidR="00264962" w:rsidRPr="00C21870" w14:paraId="70FFAE90" w14:textId="77777777" w:rsidTr="00285A3E">
        <w:trPr>
          <w:trHeight w:val="509"/>
        </w:trPr>
        <w:tc>
          <w:tcPr>
            <w:tcW w:w="1614" w:type="dxa"/>
            <w:shd w:val="clear" w:color="auto" w:fill="E2EFD9" w:themeFill="accent6" w:themeFillTint="33"/>
          </w:tcPr>
          <w:p w14:paraId="22FA8541" w14:textId="0DA71DB6" w:rsidR="00264962" w:rsidRPr="00C21870" w:rsidRDefault="00264962" w:rsidP="00264962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09:30 – 10:00</w:t>
            </w:r>
          </w:p>
        </w:tc>
        <w:tc>
          <w:tcPr>
            <w:tcW w:w="9497" w:type="dxa"/>
            <w:shd w:val="clear" w:color="auto" w:fill="E2EFD9" w:themeFill="accent6" w:themeFillTint="33"/>
          </w:tcPr>
          <w:p w14:paraId="7FD6DD96" w14:textId="239A1801" w:rsidR="00264962" w:rsidRPr="00C21870" w:rsidRDefault="00264962" w:rsidP="00264962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sz w:val="24"/>
                <w:lang w:val="ka-GE"/>
              </w:rPr>
              <w:t>რეგისტრაცია</w:t>
            </w:r>
          </w:p>
        </w:tc>
      </w:tr>
      <w:tr w:rsidR="00264962" w:rsidRPr="00C21870" w14:paraId="4C1E4CC0" w14:textId="77777777" w:rsidTr="00285A3E">
        <w:trPr>
          <w:trHeight w:val="1693"/>
        </w:trPr>
        <w:tc>
          <w:tcPr>
            <w:tcW w:w="1614" w:type="dxa"/>
          </w:tcPr>
          <w:p w14:paraId="4BFE0EA8" w14:textId="3E5BEBBE" w:rsidR="00264962" w:rsidRPr="00C21870" w:rsidRDefault="00264962" w:rsidP="00264962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10:00 – 10:30 </w:t>
            </w:r>
          </w:p>
        </w:tc>
        <w:tc>
          <w:tcPr>
            <w:tcW w:w="9497" w:type="dxa"/>
          </w:tcPr>
          <w:p w14:paraId="5062B001" w14:textId="233338C6" w:rsidR="00264962" w:rsidRPr="00C21870" w:rsidRDefault="00264962" w:rsidP="00264962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კონფერენციის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გახსნა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მისალმება</w:t>
            </w:r>
          </w:p>
          <w:p w14:paraId="7F15BE85" w14:textId="77777777" w:rsidR="00474617" w:rsidRPr="00C21870" w:rsidRDefault="00474617" w:rsidP="00264962">
            <w:pPr>
              <w:rPr>
                <w:rFonts w:ascii="Times New Roman" w:hAnsi="Times New Roman" w:cs="Times New Roman"/>
                <w:b/>
                <w:sz w:val="28"/>
                <w:szCs w:val="24"/>
                <w:lang w:val="ka-GE"/>
              </w:rPr>
            </w:pPr>
          </w:p>
          <w:p w14:paraId="7231DE51" w14:textId="3B6A3950" w:rsidR="00264962" w:rsidRPr="00C21870" w:rsidRDefault="00264962" w:rsidP="002649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bookmarkStart w:id="0" w:name="_Hlk214441337"/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პროფესორი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ირაკლი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ნატროშვილი</w:t>
            </w:r>
            <w:r w:rsidRPr="00C21870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-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თბილისის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სახელმწიფო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სამედიცინო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უნივერსიტეტი</w:t>
            </w:r>
            <w:r w:rsidR="00285A3E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</w:t>
            </w:r>
            <w:r w:rsidR="00285A3E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285A3E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რექტორი</w:t>
            </w:r>
            <w:r w:rsidR="00285A3E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</w:p>
          <w:p w14:paraId="7E2ABD69" w14:textId="77777777" w:rsidR="00264962" w:rsidRPr="00C21870" w:rsidRDefault="00264962" w:rsidP="00264962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გივი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მიქანაძე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 -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საქართველოს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განათლების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მეცნიერებისა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ახალგაზრდობის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მინისტრი</w:t>
            </w:r>
          </w:p>
          <w:p w14:paraId="48B16C3D" w14:textId="77777777" w:rsidR="00264962" w:rsidRPr="00C21870" w:rsidRDefault="00264962" w:rsidP="00264962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მიხეილ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სარჯველაძე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-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ოკუპირებული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ტერიტორიებიდან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დევნილთა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შრომის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ჯანმრთელობისა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სოციალური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დაცვის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მინისტრი</w:t>
            </w:r>
          </w:p>
          <w:p w14:paraId="59924D2E" w14:textId="7BFF9803" w:rsidR="00264962" w:rsidRPr="00C21870" w:rsidRDefault="00264962" w:rsidP="002649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</w:pPr>
            <w:r w:rsidRPr="00C21870">
              <w:rPr>
                <w:rStyle w:val="Strong"/>
                <w:rFonts w:ascii="Sylfaen" w:hAnsi="Sylfaen" w:cs="Sylfaen"/>
                <w:sz w:val="24"/>
                <w:szCs w:val="24"/>
                <w:lang w:val="ka-GE"/>
              </w:rPr>
              <w:t>ირაკლი</w:t>
            </w:r>
            <w:r w:rsidRPr="00C21870">
              <w:rPr>
                <w:rStyle w:val="Strong"/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sz w:val="24"/>
                <w:szCs w:val="24"/>
                <w:lang w:val="ka-GE"/>
              </w:rPr>
              <w:t>ფურცელაძე</w:t>
            </w:r>
            <w:r w:rsidRPr="00C21870">
              <w:rPr>
                <w:rStyle w:val="Strong"/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-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დაავადებათა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კონტროლისა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საზოგადოებრივი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ჯანმრთელობის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ეროვნული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ცენტრის</w:t>
            </w:r>
            <w:r w:rsidR="00474617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დირექტორი</w:t>
            </w:r>
          </w:p>
          <w:p w14:paraId="5CA7C290" w14:textId="77777777" w:rsidR="00264962" w:rsidRPr="00C21870" w:rsidRDefault="00264962" w:rsidP="00264962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პროფესორი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რობერტ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ლეო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სკოვი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- </w:t>
            </w:r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ევროპის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კლინიკური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მიკრობიოლოგიისა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ინფექციური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დაავადებების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ასოციაცი</w:t>
            </w:r>
            <w:proofErr w:type="spellEnd"/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ის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(</w:t>
            </w:r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ESCMID)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პრეზიდენტი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</w:p>
          <w:p w14:paraId="2ADFFAE3" w14:textId="77777777" w:rsidR="00264962" w:rsidRPr="00C21870" w:rsidRDefault="00264962" w:rsidP="00264962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proofErr w:type="spellStart"/>
            <w:r w:rsidRPr="00C21870">
              <w:rPr>
                <w:rFonts w:ascii="Sylfaen" w:hAnsi="Sylfaen" w:cs="Sylfaen"/>
                <w:b/>
                <w:sz w:val="24"/>
                <w:szCs w:val="24"/>
              </w:rPr>
              <w:t>სტივენ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/>
                <w:sz w:val="24"/>
                <w:szCs w:val="24"/>
              </w:rPr>
              <w:t>ბეკნელი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-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აშშ</w:t>
            </w:r>
            <w:r w:rsidRPr="00C218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21870">
              <w:rPr>
                <w:rFonts w:ascii="Sylfaen" w:hAnsi="Sylfaen" w:cs="Sylfaen"/>
                <w:sz w:val="24"/>
                <w:szCs w:val="24"/>
              </w:rPr>
              <w:t>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დაავადებათა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კონტროლისა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პრევენციის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ცენტრი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აღმოსავლეთ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ევროპის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ცენტრალური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აზიის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რეგიონული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ოფისი</w:t>
            </w:r>
            <w:proofErr w:type="spellEnd"/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დირექტორი</w:t>
            </w:r>
          </w:p>
          <w:bookmarkEnd w:id="0"/>
          <w:p w14:paraId="6C852D0D" w14:textId="0AC88606" w:rsidR="00264962" w:rsidRPr="00C21870" w:rsidRDefault="00264962" w:rsidP="00B76159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</w:p>
        </w:tc>
      </w:tr>
      <w:tr w:rsidR="00264962" w:rsidRPr="00C21870" w14:paraId="06E9BA00" w14:textId="77777777" w:rsidTr="00285A3E">
        <w:trPr>
          <w:trHeight w:val="2334"/>
        </w:trPr>
        <w:tc>
          <w:tcPr>
            <w:tcW w:w="1614" w:type="dxa"/>
          </w:tcPr>
          <w:p w14:paraId="2F41253E" w14:textId="52D45FF3" w:rsidR="00264962" w:rsidRPr="00C21870" w:rsidRDefault="00474617" w:rsidP="00264962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10:30 – 11:00</w:t>
            </w:r>
          </w:p>
        </w:tc>
        <w:tc>
          <w:tcPr>
            <w:tcW w:w="9497" w:type="dxa"/>
          </w:tcPr>
          <w:p w14:paraId="33F7A749" w14:textId="3ED959B6" w:rsidR="00285A3E" w:rsidRPr="00C21870" w:rsidRDefault="00474617" w:rsidP="00264962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პროფესორ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თამაზ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კერესელიძის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ხსოვნისადმი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მიძღვნილი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 xml:space="preserve"> </w:t>
            </w:r>
          </w:p>
          <w:p w14:paraId="35806E69" w14:textId="6A553805" w:rsidR="00B76159" w:rsidRPr="00C21870" w:rsidRDefault="00B76159" w:rsidP="004746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ფილმის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ჩვენება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თამაზ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კერესელიძის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შესახებ</w:t>
            </w:r>
          </w:p>
          <w:p w14:paraId="6ECB22BD" w14:textId="309093BC" w:rsidR="00474617" w:rsidRPr="00C21870" w:rsidRDefault="00474617" w:rsidP="004746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21870">
              <w:rPr>
                <w:rFonts w:ascii="Sylfaen" w:hAnsi="Sylfaen" w:cs="Sylfaen"/>
                <w:b/>
                <w:bCs/>
                <w:sz w:val="24"/>
                <w:szCs w:val="24"/>
              </w:rPr>
              <w:t>ნუნე</w:t>
            </w:r>
            <w:proofErr w:type="spellEnd"/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/>
                <w:bCs/>
                <w:sz w:val="24"/>
                <w:szCs w:val="24"/>
              </w:rPr>
              <w:t>დოლიანი</w:t>
            </w:r>
            <w:proofErr w:type="spellEnd"/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21870">
              <w:rPr>
                <w:rFonts w:ascii="Sylfaen" w:hAnsi="Sylfaen" w:cs="Sylfaen"/>
                <w:bCs/>
                <w:sz w:val="24"/>
                <w:szCs w:val="24"/>
              </w:rPr>
              <w:t>ტექნიკური</w:t>
            </w:r>
            <w:proofErr w:type="spellEnd"/>
            <w:r w:rsidRPr="00C218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szCs w:val="24"/>
                <w:lang w:val="ka-GE"/>
              </w:rPr>
              <w:t>ოფიცერი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,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Cs/>
                <w:sz w:val="24"/>
                <w:szCs w:val="24"/>
              </w:rPr>
              <w:t>ჯანმრთელობის</w:t>
            </w:r>
            <w:proofErr w:type="spellEnd"/>
            <w:r w:rsidRPr="00C218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Cs/>
                <w:sz w:val="24"/>
                <w:szCs w:val="24"/>
              </w:rPr>
              <w:t>კოორდინაცია</w:t>
            </w:r>
            <w:proofErr w:type="spellEnd"/>
            <w:r w:rsidRPr="00C218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Cs/>
                <w:sz w:val="24"/>
                <w:szCs w:val="24"/>
              </w:rPr>
              <w:t>და</w:t>
            </w:r>
            <w:proofErr w:type="spellEnd"/>
            <w:r w:rsidRPr="00C218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Cs/>
                <w:sz w:val="24"/>
                <w:szCs w:val="24"/>
              </w:rPr>
              <w:t>პარტნიორობა</w:t>
            </w:r>
            <w:proofErr w:type="spellEnd"/>
            <w:r w:rsidRPr="00C218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C21870">
              <w:rPr>
                <w:rFonts w:ascii="Sylfaen" w:hAnsi="Sylfaen" w:cs="Sylfaen"/>
                <w:bCs/>
                <w:sz w:val="24"/>
                <w:szCs w:val="24"/>
                <w:lang w:val="ka-GE"/>
              </w:rPr>
              <w:t>ჯანდაცვის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szCs w:val="24"/>
                <w:lang w:val="ka-GE"/>
              </w:rPr>
              <w:t>მსოფლიო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Cs/>
                <w:sz w:val="24"/>
                <w:szCs w:val="24"/>
              </w:rPr>
              <w:t>ორგანიზაცია</w:t>
            </w:r>
            <w:proofErr w:type="spellEnd"/>
            <w:r w:rsidRPr="00C218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(WHO)</w:t>
            </w:r>
          </w:p>
          <w:p w14:paraId="713E87B9" w14:textId="415B1559" w:rsidR="00474617" w:rsidRPr="00C21870" w:rsidRDefault="00474617" w:rsidP="00474617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proofErr w:type="spellStart"/>
            <w:r w:rsidRPr="00C21870">
              <w:rPr>
                <w:rFonts w:ascii="Sylfaen" w:hAnsi="Sylfaen" w:cs="Sylfaen"/>
                <w:b/>
                <w:sz w:val="24"/>
                <w:szCs w:val="24"/>
              </w:rPr>
              <w:t>პროფ</w:t>
            </w:r>
            <w:proofErr w:type="spellEnd"/>
            <w:r w:rsidRPr="00C21870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ესორი</w:t>
            </w:r>
            <w:r w:rsidRPr="00C218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/>
                <w:sz w:val="24"/>
                <w:szCs w:val="24"/>
              </w:rPr>
              <w:t>პაატა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/>
                <w:sz w:val="24"/>
                <w:szCs w:val="24"/>
              </w:rPr>
              <w:t>იმნაძე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დაავადებათა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კონტროლისა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საზოგადოებრივი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ჯანმრთელობის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ეროვნული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ცენტრი</w:t>
            </w:r>
            <w:proofErr w:type="spellEnd"/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color w:val="202122"/>
                <w:sz w:val="24"/>
                <w:szCs w:val="24"/>
                <w:shd w:val="clear" w:color="auto" w:fill="FFFFFF"/>
              </w:rPr>
              <w:t>გენერალური</w:t>
            </w:r>
            <w:proofErr w:type="spellEnd"/>
            <w:r w:rsidRPr="00C21870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color w:val="202122"/>
                <w:sz w:val="24"/>
                <w:szCs w:val="24"/>
                <w:shd w:val="clear" w:color="auto" w:fill="FFFFFF"/>
              </w:rPr>
              <w:t>დირექტორის</w:t>
            </w:r>
            <w:proofErr w:type="spellEnd"/>
            <w:r w:rsidRPr="00C21870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color w:val="202122"/>
                <w:sz w:val="24"/>
                <w:szCs w:val="24"/>
                <w:shd w:val="clear" w:color="auto" w:fill="FFFFFF"/>
              </w:rPr>
              <w:t>მოადგილე</w:t>
            </w:r>
            <w:proofErr w:type="spellEnd"/>
            <w:r w:rsidRPr="00C21870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color w:val="202122"/>
                <w:sz w:val="24"/>
                <w:szCs w:val="24"/>
                <w:shd w:val="clear" w:color="auto" w:fill="FFFFFF"/>
              </w:rPr>
              <w:t>მეცნიერების</w:t>
            </w:r>
            <w:proofErr w:type="spellEnd"/>
            <w:r w:rsidRPr="00C21870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color w:val="202122"/>
                <w:sz w:val="24"/>
                <w:szCs w:val="24"/>
                <w:shd w:val="clear" w:color="auto" w:fill="FFFFFF"/>
              </w:rPr>
              <w:t>დარგში</w:t>
            </w:r>
            <w:proofErr w:type="spellEnd"/>
          </w:p>
        </w:tc>
      </w:tr>
      <w:tr w:rsidR="00474617" w:rsidRPr="00C21870" w14:paraId="1FB1A3D2" w14:textId="77777777" w:rsidTr="00285A3E">
        <w:trPr>
          <w:trHeight w:val="865"/>
        </w:trPr>
        <w:tc>
          <w:tcPr>
            <w:tcW w:w="11111" w:type="dxa"/>
            <w:gridSpan w:val="2"/>
            <w:shd w:val="clear" w:color="auto" w:fill="E2EFD9" w:themeFill="accent6" w:themeFillTint="33"/>
          </w:tcPr>
          <w:p w14:paraId="1359AAF6" w14:textId="720063A0" w:rsidR="00474617" w:rsidRPr="00C21870" w:rsidRDefault="00474617" w:rsidP="00474617">
            <w:pPr>
              <w:jc w:val="center"/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</w:rPr>
              <w:t xml:space="preserve">I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სესია</w:t>
            </w:r>
          </w:p>
          <w:p w14:paraId="4542688C" w14:textId="6EA38CB3" w:rsidR="00474617" w:rsidRPr="00C21870" w:rsidRDefault="00474617" w:rsidP="00474617">
            <w:pPr>
              <w:jc w:val="center"/>
              <w:rPr>
                <w:rFonts w:ascii="Times New Roman" w:hAnsi="Times New Roman" w:cs="Times New Roman"/>
                <w:b/>
                <w:bCs/>
                <w:spacing w:val="10"/>
                <w:sz w:val="28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სესიის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თავმჯდომარეები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:</w:t>
            </w:r>
            <w:r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ნინა</w:t>
            </w:r>
            <w:r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ჭანიშვილი</w:t>
            </w:r>
            <w:r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; </w:t>
            </w:r>
            <w:r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როქსანა</w:t>
            </w:r>
            <w:r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ფილიპი</w:t>
            </w:r>
          </w:p>
        </w:tc>
      </w:tr>
      <w:tr w:rsidR="00474617" w:rsidRPr="00C21870" w14:paraId="49407C92" w14:textId="77777777" w:rsidTr="00285A3E">
        <w:trPr>
          <w:trHeight w:val="2252"/>
        </w:trPr>
        <w:tc>
          <w:tcPr>
            <w:tcW w:w="1614" w:type="dxa"/>
          </w:tcPr>
          <w:p w14:paraId="65816DAC" w14:textId="629A3A04" w:rsidR="00474617" w:rsidRPr="00C21870" w:rsidRDefault="00474617" w:rsidP="00474617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11:00 – 11:15</w:t>
            </w:r>
          </w:p>
        </w:tc>
        <w:tc>
          <w:tcPr>
            <w:tcW w:w="9497" w:type="dxa"/>
          </w:tcPr>
          <w:p w14:paraId="3CFD2DE4" w14:textId="77777777" w:rsidR="00474617" w:rsidRPr="00C21870" w:rsidRDefault="00474617" w:rsidP="0047461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ანტიმიკრობული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რეზისტენტობა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—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გლობალური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გამოწვევა</w:t>
            </w:r>
          </w:p>
          <w:p w14:paraId="608D9A52" w14:textId="77777777" w:rsidR="00474617" w:rsidRPr="00C21870" w:rsidRDefault="00474617" w:rsidP="00474617">
            <w:pPr>
              <w:rPr>
                <w:rFonts w:ascii="Times New Roman" w:hAnsi="Times New Roman" w:cs="Times New Roman"/>
                <w:b/>
              </w:rPr>
            </w:pPr>
          </w:p>
          <w:p w14:paraId="31594889" w14:textId="53CF4CBA" w:rsidR="00474617" w:rsidRPr="00C21870" w:rsidRDefault="00474617" w:rsidP="00474617">
            <w:pPr>
              <w:rPr>
                <w:rFonts w:ascii="Times New Roman" w:hAnsi="Times New Roman" w:cs="Times New Roman"/>
                <w:b/>
                <w:sz w:val="24"/>
                <w:highlight w:val="yellow"/>
                <w:lang w:val="ka-GE"/>
              </w:rPr>
            </w:pPr>
            <w:proofErr w:type="spellStart"/>
            <w:r w:rsidRPr="00C21870">
              <w:rPr>
                <w:rFonts w:ascii="Sylfaen" w:hAnsi="Sylfaen" w:cs="Sylfaen"/>
                <w:b/>
                <w:sz w:val="24"/>
              </w:rPr>
              <w:t>რობერტ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/>
                <w:sz w:val="24"/>
              </w:rPr>
              <w:t>ლეო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b/>
                <w:sz w:val="24"/>
              </w:rPr>
              <w:t>სკოვი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</w:rPr>
              <w:t>, MD, PhD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-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ევროპის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კლინიკური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მიკრობიოლოგიისა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ინფექციური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დაავადებების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ასოციაცი</w:t>
            </w:r>
            <w:proofErr w:type="spellEnd"/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ი</w:t>
            </w:r>
            <w:r w:rsidRPr="00C21870">
              <w:rPr>
                <w:rFonts w:ascii="Sylfaen" w:hAnsi="Sylfaen" w:cs="Sylfaen"/>
                <w:sz w:val="24"/>
                <w:szCs w:val="24"/>
              </w:rPr>
              <w:t>ს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პრეზიდენტი</w:t>
            </w:r>
            <w:r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,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ანტიმიკრობული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რეზისტენტობის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წინააღმდეგ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ბრძოლის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საერთაშორისო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ცენტრის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(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ICARS)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უფროსი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467A6C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კონსულტანტი</w:t>
            </w:r>
            <w:r w:rsidR="00467A6C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F059BE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კლინიკური</w:t>
            </w:r>
            <w:r w:rsidR="00F059BE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</w:t>
            </w:r>
            <w:r w:rsidR="00F059BE" w:rsidRPr="00C21870">
              <w:rPr>
                <w:rFonts w:ascii="Sylfaen" w:hAnsi="Sylfaen" w:cs="Sylfaen"/>
                <w:sz w:val="24"/>
                <w:szCs w:val="24"/>
                <w:lang w:val="ka-GE"/>
              </w:rPr>
              <w:t>მიკრობიოლოგი</w:t>
            </w:r>
            <w:r w:rsidR="00F059BE" w:rsidRPr="00C21870">
              <w:rPr>
                <w:rFonts w:ascii="Times New Roman" w:hAnsi="Times New Roman" w:cs="Times New Roman"/>
                <w:sz w:val="24"/>
                <w:szCs w:val="24"/>
                <w:lang w:val="ka-GE"/>
              </w:rPr>
              <w:t xml:space="preserve"> ,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კოპენჰაგენი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21870">
              <w:rPr>
                <w:rFonts w:ascii="Sylfaen" w:hAnsi="Sylfaen" w:cs="Sylfaen"/>
                <w:sz w:val="24"/>
                <w:szCs w:val="24"/>
              </w:rPr>
              <w:t>დანია</w:t>
            </w:r>
            <w:proofErr w:type="spellEnd"/>
          </w:p>
        </w:tc>
      </w:tr>
      <w:tr w:rsidR="00467A6C" w:rsidRPr="00C21870" w14:paraId="1F5A38EE" w14:textId="77777777" w:rsidTr="00285A3E">
        <w:trPr>
          <w:trHeight w:val="1403"/>
        </w:trPr>
        <w:tc>
          <w:tcPr>
            <w:tcW w:w="1614" w:type="dxa"/>
          </w:tcPr>
          <w:p w14:paraId="436219C0" w14:textId="4ECC9D70" w:rsidR="00467A6C" w:rsidRPr="00C21870" w:rsidRDefault="00467A6C" w:rsidP="00474617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C21870">
              <w:rPr>
                <w:rFonts w:ascii="Times New Roman" w:hAnsi="Times New Roman" w:cs="Times New Roman"/>
                <w:sz w:val="24"/>
                <w:lang w:val="ru-RU"/>
              </w:rPr>
              <w:t>11</w:t>
            </w:r>
            <w:r w:rsidRPr="00C21870">
              <w:rPr>
                <w:rFonts w:ascii="Times New Roman" w:hAnsi="Times New Roman" w:cs="Times New Roman"/>
                <w:sz w:val="24"/>
                <w:lang w:val="en-US"/>
              </w:rPr>
              <w:t xml:space="preserve">:15 – 11:30 </w:t>
            </w:r>
          </w:p>
        </w:tc>
        <w:tc>
          <w:tcPr>
            <w:tcW w:w="9497" w:type="dxa"/>
          </w:tcPr>
          <w:p w14:paraId="17D91825" w14:textId="77777777" w:rsidR="00467A6C" w:rsidRPr="00C21870" w:rsidRDefault="00467A6C" w:rsidP="0047461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ანტიმიკრობული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რეზისტენტობა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 –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ეროვნული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სტრატეგიის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გამოწვევები</w:t>
            </w:r>
          </w:p>
          <w:p w14:paraId="100AB1B5" w14:textId="77777777" w:rsidR="00467A6C" w:rsidRPr="00C21870" w:rsidRDefault="00467A6C" w:rsidP="0047461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2569308C" w14:textId="77777777" w:rsidR="00467A6C" w:rsidRPr="00C21870" w:rsidRDefault="00467A6C" w:rsidP="00467A6C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მარინა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ბაიდაური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, MD, PhD</w:t>
            </w:r>
            <w:r w:rsidRPr="00C21870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-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საქართველოს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ოკუპირებული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ტერიტორიებიდან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დევნილთა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შრომის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ჯანმრთელობისა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სოციალური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დაცვის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სამინისტროს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ჯანმრთელობის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დაცვის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დეპარტამენტის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რეგულირების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სამმართველოს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უფროსი</w:t>
            </w:r>
          </w:p>
          <w:p w14:paraId="50A8FE76" w14:textId="77777777" w:rsidR="00B76159" w:rsidRPr="00C21870" w:rsidRDefault="00B76159" w:rsidP="00467A6C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2582A0A9" w14:textId="4F782ED2" w:rsidR="00B76159" w:rsidRPr="00C21870" w:rsidRDefault="00B76159" w:rsidP="00467A6C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</w:tc>
      </w:tr>
      <w:tr w:rsidR="00467A6C" w:rsidRPr="00C21870" w14:paraId="29A13D14" w14:textId="77777777" w:rsidTr="00285A3E">
        <w:trPr>
          <w:trHeight w:val="1403"/>
        </w:trPr>
        <w:tc>
          <w:tcPr>
            <w:tcW w:w="1614" w:type="dxa"/>
          </w:tcPr>
          <w:p w14:paraId="6F866377" w14:textId="56AD2836" w:rsidR="00467A6C" w:rsidRPr="00C21870" w:rsidRDefault="00467A6C" w:rsidP="00474617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lastRenderedPageBreak/>
              <w:t>11:30 – 11:45</w:t>
            </w:r>
          </w:p>
        </w:tc>
        <w:tc>
          <w:tcPr>
            <w:tcW w:w="9497" w:type="dxa"/>
          </w:tcPr>
          <w:p w14:paraId="468D7154" w14:textId="402175E6" w:rsidR="00467A6C" w:rsidRPr="00C21870" w:rsidRDefault="00467A6C" w:rsidP="0047461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უკრაინაში</w:t>
            </w:r>
            <w:r w:rsidR="00B76159"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B76159" w:rsidRPr="00C21870">
              <w:rPr>
                <w:rFonts w:ascii="Sylfaen" w:hAnsi="Sylfaen" w:cs="Sylfaen"/>
                <w:b/>
                <w:sz w:val="24"/>
                <w:lang w:val="ka-GE"/>
              </w:rPr>
              <w:t>მებრძოლთა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ჭრილობ</w:t>
            </w:r>
            <w:r w:rsidR="00B76159" w:rsidRPr="00C21870">
              <w:rPr>
                <w:rFonts w:ascii="Sylfaen" w:hAnsi="Sylfaen" w:cs="Sylfaen"/>
                <w:b/>
                <w:sz w:val="24"/>
                <w:lang w:val="ka-GE"/>
              </w:rPr>
              <w:t>ითი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ინფექციებ</w:t>
            </w:r>
            <w:r w:rsidR="00B76159" w:rsidRPr="00C21870">
              <w:rPr>
                <w:rFonts w:ascii="Sylfaen" w:hAnsi="Sylfaen" w:cs="Sylfaen"/>
                <w:b/>
                <w:sz w:val="24"/>
                <w:lang w:val="ka-GE"/>
              </w:rPr>
              <w:t>ის</w:t>
            </w:r>
            <w:r w:rsidR="00B76159"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B76159" w:rsidRPr="00C21870">
              <w:rPr>
                <w:rFonts w:ascii="Sylfaen" w:hAnsi="Sylfaen" w:cs="Sylfaen"/>
                <w:b/>
                <w:sz w:val="24"/>
                <w:lang w:val="ka-GE"/>
              </w:rPr>
              <w:t>ანტიმიკრობული</w:t>
            </w:r>
            <w:r w:rsidR="00B76159"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B76159" w:rsidRPr="00C21870">
              <w:rPr>
                <w:rFonts w:ascii="Sylfaen" w:hAnsi="Sylfaen" w:cs="Sylfaen"/>
                <w:b/>
                <w:sz w:val="24"/>
                <w:lang w:val="ka-GE"/>
              </w:rPr>
              <w:t>რეზისტენტობა</w:t>
            </w:r>
          </w:p>
          <w:p w14:paraId="5D02403E" w14:textId="77777777" w:rsidR="00467A6C" w:rsidRPr="00C21870" w:rsidRDefault="00467A6C" w:rsidP="0047461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469F0A42" w14:textId="008AD70A" w:rsidR="00467A6C" w:rsidRPr="00C21870" w:rsidRDefault="00467A6C" w:rsidP="00467A6C">
            <w:pPr>
              <w:rPr>
                <w:rFonts w:ascii="Times New Roman" w:hAnsi="Times New Roman" w:cs="Times New Roman"/>
                <w:sz w:val="24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მაიორი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თომას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მ</w:t>
            </w:r>
            <w:r w:rsidR="00B76159" w:rsidRPr="00C21870">
              <w:rPr>
                <w:rFonts w:ascii="Sylfaen" w:hAnsi="Sylfaen" w:cs="Sylfaen"/>
                <w:b/>
                <w:sz w:val="24"/>
                <w:lang w:val="ka-GE"/>
              </w:rPr>
              <w:t>ი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უ</w:t>
            </w:r>
            <w:r w:rsidR="00B76159" w:rsidRPr="00C21870">
              <w:rPr>
                <w:rFonts w:ascii="Sylfaen" w:hAnsi="Sylfaen" w:cs="Sylfaen"/>
                <w:b/>
                <w:sz w:val="24"/>
                <w:lang w:val="ka-GE"/>
              </w:rPr>
              <w:t>ზიკ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, PhD -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სამეცნიერო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დირექტორი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და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პროგრამის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მენეჯერი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უოლტერ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რიდის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სამხედრო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კვლევითი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ინსტიტუტი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ევროპა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>-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შუა</w:t>
            </w:r>
            <w:r w:rsidR="007A7256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sz w:val="24"/>
                <w:lang w:val="ka-GE"/>
              </w:rPr>
              <w:t>აზია</w:t>
            </w:r>
          </w:p>
          <w:p w14:paraId="11A2B25C" w14:textId="692EE1F3" w:rsidR="000B33D7" w:rsidRPr="00C21870" w:rsidRDefault="000B33D7" w:rsidP="00467A6C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</w:tc>
      </w:tr>
      <w:tr w:rsidR="000B33D7" w:rsidRPr="00C21870" w14:paraId="73DC6580" w14:textId="77777777" w:rsidTr="00285A3E">
        <w:trPr>
          <w:trHeight w:val="1403"/>
        </w:trPr>
        <w:tc>
          <w:tcPr>
            <w:tcW w:w="1614" w:type="dxa"/>
          </w:tcPr>
          <w:p w14:paraId="1C517D15" w14:textId="66A91E8A" w:rsidR="000B33D7" w:rsidRPr="00C21870" w:rsidRDefault="000B33D7" w:rsidP="00474617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11:45 – 12:00 </w:t>
            </w:r>
          </w:p>
        </w:tc>
        <w:tc>
          <w:tcPr>
            <w:tcW w:w="9497" w:type="dxa"/>
          </w:tcPr>
          <w:p w14:paraId="426B3B68" w14:textId="77777777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გენეტიკური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სექვენირების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როლი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პანდემიისთვის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მზადყოფნის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კონტექსტში</w:t>
            </w:r>
          </w:p>
          <w:p w14:paraId="042EBA5E" w14:textId="77777777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01EBE76E" w14:textId="7EBD563D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პაატა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იმნაძე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, MD, PhD -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დაავადებათა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კონტროლისა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საზოგადოებრივი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ჯანმრთელობის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ეროვნული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ცენტრის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გენერალური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დირექტორის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მოადგილე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მეცნიერების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დარგში</w:t>
            </w:r>
          </w:p>
          <w:p w14:paraId="7D384C84" w14:textId="74ABE7E3" w:rsidR="000B33D7" w:rsidRPr="00C21870" w:rsidRDefault="000B33D7" w:rsidP="000B33D7">
            <w:pPr>
              <w:rPr>
                <w:rFonts w:ascii="Times New Roman" w:hAnsi="Times New Roman" w:cs="Times New Roman"/>
                <w:sz w:val="24"/>
                <w:lang w:val="ka-GE"/>
              </w:rPr>
            </w:pPr>
          </w:p>
        </w:tc>
      </w:tr>
      <w:tr w:rsidR="000B33D7" w:rsidRPr="00C21870" w14:paraId="5FE70D3B" w14:textId="77777777" w:rsidTr="00285A3E">
        <w:trPr>
          <w:trHeight w:val="1403"/>
        </w:trPr>
        <w:tc>
          <w:tcPr>
            <w:tcW w:w="1614" w:type="dxa"/>
          </w:tcPr>
          <w:p w14:paraId="1ACF3FB2" w14:textId="7A69DBF6" w:rsidR="000B33D7" w:rsidRPr="00C21870" w:rsidRDefault="000B33D7" w:rsidP="00474617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12:00 – 12:20 </w:t>
            </w:r>
          </w:p>
        </w:tc>
        <w:tc>
          <w:tcPr>
            <w:tcW w:w="9497" w:type="dxa"/>
          </w:tcPr>
          <w:p w14:paraId="597DCDBD" w14:textId="28BEB50D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ანტიმიკრობული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b/>
                <w:sz w:val="24"/>
                <w:lang w:val="ka-GE"/>
              </w:rPr>
              <w:t>ზედამხედველობის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პროგრამების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განხორციელების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F059BE" w:rsidRPr="00C21870">
              <w:rPr>
                <w:rFonts w:ascii="Sylfaen" w:hAnsi="Sylfaen" w:cs="Sylfaen"/>
                <w:b/>
                <w:sz w:val="24"/>
                <w:lang w:val="ka-GE"/>
              </w:rPr>
              <w:t>მიღწევები</w:t>
            </w:r>
            <w:r w:rsidR="00F059BE"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F059BE" w:rsidRPr="00C21870">
              <w:rPr>
                <w:rFonts w:ascii="Sylfaen" w:hAnsi="Sylfaen" w:cs="Sylfaen"/>
                <w:b/>
                <w:sz w:val="24"/>
                <w:lang w:val="ka-GE"/>
              </w:rPr>
              <w:t>და</w:t>
            </w:r>
            <w:r w:rsidR="00F059BE"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F059BE" w:rsidRPr="00C21870">
              <w:rPr>
                <w:rFonts w:ascii="Sylfaen" w:hAnsi="Sylfaen" w:cs="Sylfaen"/>
                <w:b/>
                <w:sz w:val="24"/>
                <w:lang w:val="ka-GE"/>
              </w:rPr>
              <w:t>ბარიერები</w:t>
            </w:r>
          </w:p>
          <w:p w14:paraId="2C4056BC" w14:textId="77777777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52E21709" w14:textId="2828FD0A" w:rsidR="000B33D7" w:rsidRPr="00C21870" w:rsidRDefault="007A7256" w:rsidP="000B33D7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შ</w:t>
            </w:r>
            <w:r w:rsidR="000B33D7" w:rsidRPr="00C21870">
              <w:rPr>
                <w:rFonts w:ascii="Sylfaen" w:hAnsi="Sylfaen" w:cs="Sylfaen"/>
                <w:b/>
                <w:sz w:val="24"/>
                <w:lang w:val="ka-GE"/>
              </w:rPr>
              <w:t>ირან</w:t>
            </w:r>
            <w:r w:rsidR="000B33D7"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b/>
                <w:sz w:val="24"/>
                <w:lang w:val="ka-GE"/>
              </w:rPr>
              <w:t>კე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სკ</w:t>
            </w:r>
            <w:r w:rsidR="000B33D7" w:rsidRPr="00C21870">
              <w:rPr>
                <w:rFonts w:ascii="Sylfaen" w:hAnsi="Sylfaen" w:cs="Sylfaen"/>
                <w:b/>
                <w:sz w:val="24"/>
                <w:lang w:val="ka-GE"/>
              </w:rPr>
              <w:t>ე</w:t>
            </w:r>
            <w:r w:rsidR="000B33D7"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, MD, PhD -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ქოჩის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უნივერსიტეტის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სამედიცინო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სკოლის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ინფექციური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დაავადებებისა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და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კლინიკური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მიკრობიოლოგიის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დეპარტამენტის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ასოცირებული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პროფესორი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,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ინფექციური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დაავადებების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სპეციალისტი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,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ამერიკული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ჰოსპიტალი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,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სტამბოლი</w:t>
            </w:r>
            <w:r w:rsidR="000B33D7"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, </w:t>
            </w:r>
            <w:r w:rsidR="000B33D7" w:rsidRPr="00C21870">
              <w:rPr>
                <w:rFonts w:ascii="Sylfaen" w:hAnsi="Sylfaen" w:cs="Sylfaen"/>
                <w:sz w:val="24"/>
                <w:lang w:val="ka-GE"/>
              </w:rPr>
              <w:t>თურქეთი</w:t>
            </w:r>
          </w:p>
          <w:p w14:paraId="1BCB4371" w14:textId="58190503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</w:tc>
      </w:tr>
      <w:tr w:rsidR="000B33D7" w:rsidRPr="00C21870" w14:paraId="1460D718" w14:textId="77777777" w:rsidTr="00285A3E">
        <w:trPr>
          <w:trHeight w:val="717"/>
        </w:trPr>
        <w:tc>
          <w:tcPr>
            <w:tcW w:w="1614" w:type="dxa"/>
          </w:tcPr>
          <w:p w14:paraId="38B21AAB" w14:textId="336FC2C9" w:rsidR="000B33D7" w:rsidRPr="00C21870" w:rsidRDefault="000B33D7" w:rsidP="00474617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12:00 – 14:50 </w:t>
            </w:r>
          </w:p>
        </w:tc>
        <w:tc>
          <w:tcPr>
            <w:tcW w:w="9497" w:type="dxa"/>
          </w:tcPr>
          <w:p w14:paraId="7F9F1D20" w14:textId="77777777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სტუდენტური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სესია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</w:p>
          <w:p w14:paraId="23B5E6B8" w14:textId="278F79AF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თსსუ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ადმინისტრაციული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შენობა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, III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საკონფერენციო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დარბაზი</w:t>
            </w:r>
          </w:p>
        </w:tc>
      </w:tr>
      <w:tr w:rsidR="000B33D7" w:rsidRPr="00C21870" w14:paraId="67B066F2" w14:textId="77777777" w:rsidTr="00285A3E">
        <w:trPr>
          <w:trHeight w:val="575"/>
        </w:trPr>
        <w:tc>
          <w:tcPr>
            <w:tcW w:w="1614" w:type="dxa"/>
            <w:shd w:val="clear" w:color="auto" w:fill="8EAADB" w:themeFill="accent1" w:themeFillTint="99"/>
          </w:tcPr>
          <w:p w14:paraId="3FB6EE98" w14:textId="65F4D898" w:rsidR="000B33D7" w:rsidRPr="00C21870" w:rsidRDefault="000B33D7" w:rsidP="00474617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12:20 – 12:50</w:t>
            </w:r>
          </w:p>
        </w:tc>
        <w:tc>
          <w:tcPr>
            <w:tcW w:w="9497" w:type="dxa"/>
            <w:shd w:val="clear" w:color="auto" w:fill="8EAADB" w:themeFill="accent1" w:themeFillTint="99"/>
          </w:tcPr>
          <w:p w14:paraId="67EC1A0E" w14:textId="094296C9" w:rsidR="000B33D7" w:rsidRPr="00C21870" w:rsidRDefault="000B33D7" w:rsidP="000B33D7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ყავის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შესვენება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</w:t>
            </w:r>
          </w:p>
        </w:tc>
      </w:tr>
      <w:tr w:rsidR="000B33D7" w:rsidRPr="00C21870" w14:paraId="64CFA4A5" w14:textId="77777777" w:rsidTr="00285A3E">
        <w:trPr>
          <w:trHeight w:val="962"/>
        </w:trPr>
        <w:tc>
          <w:tcPr>
            <w:tcW w:w="11111" w:type="dxa"/>
            <w:gridSpan w:val="2"/>
            <w:shd w:val="clear" w:color="auto" w:fill="E2EFD9" w:themeFill="accent6" w:themeFillTint="33"/>
          </w:tcPr>
          <w:p w14:paraId="54E17824" w14:textId="367304A4" w:rsidR="000B33D7" w:rsidRPr="00C21870" w:rsidRDefault="000B33D7" w:rsidP="000B33D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სესია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</w:rPr>
              <w:t>II</w:t>
            </w:r>
          </w:p>
          <w:p w14:paraId="39D2BDFF" w14:textId="758C5AD5" w:rsidR="000B33D7" w:rsidRPr="00C21870" w:rsidRDefault="000B33D7" w:rsidP="000B33D7">
            <w:pPr>
              <w:jc w:val="center"/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sz w:val="24"/>
                <w:lang w:val="ka-GE"/>
              </w:rPr>
              <w:t>სესიის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თავმდჯომარეები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: </w:t>
            </w:r>
            <w:r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რობერტ</w:t>
            </w:r>
            <w:r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ლეო</w:t>
            </w:r>
            <w:r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სკოვი</w:t>
            </w:r>
            <w:r w:rsidR="00B65B94"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;</w:t>
            </w:r>
            <w:r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</w:t>
            </w:r>
            <w:r w:rsidR="00B65B94"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თამარ</w:t>
            </w:r>
            <w:r w:rsidR="00B65B94" w:rsidRPr="00C21870">
              <w:rPr>
                <w:rFonts w:ascii="Times New Roman" w:hAnsi="Times New Roman" w:cs="Times New Roman"/>
                <w:b/>
                <w:bCs/>
                <w:spacing w:val="10"/>
                <w:sz w:val="24"/>
                <w:lang w:val="ka-GE"/>
              </w:rPr>
              <w:t xml:space="preserve"> </w:t>
            </w:r>
            <w:r w:rsidR="00B65B94" w:rsidRPr="00C21870">
              <w:rPr>
                <w:rFonts w:ascii="Sylfaen" w:hAnsi="Sylfaen" w:cs="Sylfaen"/>
                <w:b/>
                <w:bCs/>
                <w:spacing w:val="10"/>
                <w:sz w:val="24"/>
                <w:lang w:val="ka-GE"/>
              </w:rPr>
              <w:t>დიდბარიძე</w:t>
            </w:r>
          </w:p>
        </w:tc>
      </w:tr>
      <w:tr w:rsidR="00B65B94" w:rsidRPr="00C21870" w14:paraId="089C6189" w14:textId="77777777" w:rsidTr="00285A3E">
        <w:trPr>
          <w:trHeight w:val="1557"/>
        </w:trPr>
        <w:tc>
          <w:tcPr>
            <w:tcW w:w="1614" w:type="dxa"/>
            <w:shd w:val="clear" w:color="auto" w:fill="FFFFFF" w:themeFill="background1"/>
          </w:tcPr>
          <w:p w14:paraId="7C6032A3" w14:textId="762B7276" w:rsidR="00B65B94" w:rsidRPr="00C21870" w:rsidRDefault="00B65B94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12:50 – 13:05</w:t>
            </w:r>
          </w:p>
        </w:tc>
        <w:tc>
          <w:tcPr>
            <w:tcW w:w="9497" w:type="dxa"/>
            <w:shd w:val="clear" w:color="auto" w:fill="FFFFFF" w:themeFill="background1"/>
          </w:tcPr>
          <w:p w14:paraId="28971C45" w14:textId="60E70CB4" w:rsidR="00B65B94" w:rsidRPr="00C21870" w:rsidRDefault="00B65B94" w:rsidP="00B65B94">
            <w:pPr>
              <w:rPr>
                <w:rFonts w:ascii="Times New Roman" w:hAnsi="Times New Roman" w:cs="Times New Roman"/>
                <w:b/>
                <w:bCs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lang w:val="ka-GE"/>
              </w:rPr>
              <w:t xml:space="preserve">HIV/AIDS </w:t>
            </w:r>
            <w:r w:rsidRPr="00C21870">
              <w:rPr>
                <w:rFonts w:ascii="Sylfaen" w:hAnsi="Sylfaen" w:cs="Sylfaen"/>
                <w:b/>
                <w:bCs/>
                <w:lang w:val="ka-GE"/>
              </w:rPr>
              <w:t>საქართველოში</w:t>
            </w:r>
            <w:r w:rsidRPr="00C21870">
              <w:rPr>
                <w:rFonts w:ascii="Times New Roman" w:hAnsi="Times New Roman" w:cs="Times New Roman"/>
                <w:b/>
                <w:bCs/>
                <w:lang w:val="ka-GE"/>
              </w:rPr>
              <w:t xml:space="preserve">: </w:t>
            </w:r>
            <w:r w:rsidR="00F059BE" w:rsidRPr="00C21870">
              <w:rPr>
                <w:rFonts w:ascii="Sylfaen" w:hAnsi="Sylfaen" w:cs="Sylfaen"/>
                <w:b/>
                <w:bCs/>
                <w:lang w:val="ka-GE"/>
              </w:rPr>
              <w:t>არსებული</w:t>
            </w:r>
            <w:r w:rsidRPr="00C21870">
              <w:rPr>
                <w:rFonts w:ascii="Times New Roman" w:hAnsi="Times New Roman" w:cs="Times New Roman"/>
                <w:b/>
                <w:bCs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lang w:val="ka-GE"/>
              </w:rPr>
              <w:t>მდგომარეობა</w:t>
            </w:r>
            <w:r w:rsidRPr="00C21870">
              <w:rPr>
                <w:rFonts w:ascii="Times New Roman" w:hAnsi="Times New Roman" w:cs="Times New Roman"/>
                <w:b/>
                <w:bCs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/>
                <w:bCs/>
                <w:lang w:val="ka-GE"/>
              </w:rPr>
              <w:t>მიღწევები</w:t>
            </w:r>
            <w:r w:rsidRPr="00C21870">
              <w:rPr>
                <w:rFonts w:ascii="Times New Roman" w:hAnsi="Times New Roman" w:cs="Times New Roman"/>
                <w:b/>
                <w:bCs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/>
                <w:bCs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lang w:val="ka-GE"/>
              </w:rPr>
              <w:t>გამოწვევები</w:t>
            </w:r>
          </w:p>
          <w:p w14:paraId="35DF0406" w14:textId="77777777" w:rsidR="00B65B94" w:rsidRPr="00C21870" w:rsidRDefault="00B65B94" w:rsidP="00B65B94">
            <w:pPr>
              <w:rPr>
                <w:rFonts w:ascii="Times New Roman" w:hAnsi="Times New Roman" w:cs="Times New Roman"/>
                <w:b/>
                <w:bCs/>
                <w:lang w:val="ka-GE"/>
              </w:rPr>
            </w:pPr>
          </w:p>
          <w:p w14:paraId="7DB3FE0E" w14:textId="2DE286C2" w:rsidR="00B65B94" w:rsidRPr="00C21870" w:rsidRDefault="00B65B94" w:rsidP="00B65B94">
            <w:pPr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აკაკი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აბუთიძე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, MD, MPH, PhD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-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თ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.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ცერცვაძის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bCs/>
                <w:sz w:val="24"/>
                <w:lang w:val="ka-GE"/>
              </w:rPr>
              <w:t>სახელობის</w:t>
            </w:r>
            <w:r w:rsidR="007A7256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ინფექციური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პათოლოგიების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აივ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/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შიდსისა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კლინიკური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იმუნოლოგიის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კვლევითი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ცენტრის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დირექტორის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მოადგილე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კვლევის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მიმართულებით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,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თბილისის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სახელმწიფო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უნივერსიტეტის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მედიცინის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ფაკულტეტის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ასოცირებული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პროფესორი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. </w:t>
            </w:r>
          </w:p>
          <w:p w14:paraId="5CDC4052" w14:textId="60FDA51C" w:rsidR="00B65B94" w:rsidRPr="00C21870" w:rsidRDefault="00B65B94" w:rsidP="00B65B94">
            <w:pPr>
              <w:rPr>
                <w:rFonts w:ascii="Times New Roman" w:hAnsi="Times New Roman" w:cs="Times New Roman"/>
                <w:bCs/>
                <w:lang w:val="ka-GE"/>
              </w:rPr>
            </w:pPr>
          </w:p>
        </w:tc>
      </w:tr>
      <w:tr w:rsidR="00B65B94" w:rsidRPr="00C21870" w14:paraId="54114199" w14:textId="77777777" w:rsidTr="00285A3E">
        <w:trPr>
          <w:trHeight w:val="1557"/>
        </w:trPr>
        <w:tc>
          <w:tcPr>
            <w:tcW w:w="1614" w:type="dxa"/>
            <w:shd w:val="clear" w:color="auto" w:fill="FFFFFF" w:themeFill="background1"/>
          </w:tcPr>
          <w:p w14:paraId="6E0752C8" w14:textId="24B70854" w:rsidR="00B65B94" w:rsidRPr="00C21870" w:rsidRDefault="00B65B94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13:05 – 13:20 </w:t>
            </w:r>
          </w:p>
          <w:p w14:paraId="460835B3" w14:textId="77777777" w:rsidR="00B65B94" w:rsidRPr="00C21870" w:rsidRDefault="00B65B94" w:rsidP="00B65B94">
            <w:pPr>
              <w:jc w:val="center"/>
              <w:rPr>
                <w:rFonts w:ascii="Times New Roman" w:hAnsi="Times New Roman" w:cs="Times New Roman"/>
                <w:sz w:val="24"/>
                <w:lang w:val="ka-GE"/>
              </w:rPr>
            </w:pPr>
          </w:p>
        </w:tc>
        <w:tc>
          <w:tcPr>
            <w:tcW w:w="9497" w:type="dxa"/>
            <w:shd w:val="clear" w:color="auto" w:fill="FFFFFF" w:themeFill="background1"/>
          </w:tcPr>
          <w:p w14:paraId="2361BA6A" w14:textId="2FEB2FF7" w:rsidR="00B65B94" w:rsidRPr="00C21870" w:rsidRDefault="00F059BE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მიკობაქტერიული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რეზისტენტობის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მდგომარეობა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B65B94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ჩრდილო</w:t>
            </w:r>
            <w:r w:rsidR="00B65B94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- </w:t>
            </w:r>
            <w:r w:rsidR="00B65B94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აღმოსავლეთ</w:t>
            </w:r>
            <w:r w:rsidR="00B65B94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B65B94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რუმინეთში</w:t>
            </w:r>
            <w:r w:rsidR="00B65B94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</w:p>
          <w:p w14:paraId="69D91C86" w14:textId="77777777" w:rsidR="00B65B94" w:rsidRPr="00C21870" w:rsidRDefault="00B65B94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1FE00307" w14:textId="1ED981F2" w:rsidR="00B65B94" w:rsidRPr="00C21870" w:rsidRDefault="00B65B94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როქსანა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ფილიპი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, MD, PhD -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შტეფან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="007A7256" w:rsidRPr="00C21870">
              <w:rPr>
                <w:rFonts w:ascii="Sylfaen" w:hAnsi="Sylfaen" w:cs="Sylfaen"/>
                <w:bCs/>
                <w:sz w:val="24"/>
                <w:lang w:val="ka-GE"/>
              </w:rPr>
              <w:t>ჩ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ელ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მარე</w:t>
            </w:r>
            <w:r w:rsidR="00F059BE" w:rsidRPr="00C21870">
              <w:rPr>
                <w:rFonts w:ascii="Sylfaen" w:hAnsi="Sylfaen" w:cs="Sylfaen"/>
                <w:bCs/>
                <w:sz w:val="24"/>
                <w:lang w:val="ka-GE"/>
              </w:rPr>
              <w:t>ს</w:t>
            </w:r>
            <w:r w:rsidR="00F059BE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უნივერსიტეტის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, 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მედიცინისა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ბიოლოგიურ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მეცნიერებათა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ფაკულტეტის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პროფესორი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 ,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ტუბერკულოზისა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მოლეკულური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ბიოლოგიის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ლაბორატორიის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ხელმძღვანელი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სუჩავ</w:t>
            </w:r>
            <w:r w:rsidR="007A7256" w:rsidRPr="00C21870">
              <w:rPr>
                <w:rFonts w:ascii="Sylfaen" w:hAnsi="Sylfaen" w:cs="Sylfaen"/>
                <w:bCs/>
                <w:sz w:val="24"/>
                <w:lang w:val="ka-GE"/>
              </w:rPr>
              <w:t>ა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საგანგებო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სიტუაციების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საოლქო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საავადმყოფო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რუმინეთი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.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</w:p>
          <w:p w14:paraId="29FFC40F" w14:textId="6E467414" w:rsidR="00B65B94" w:rsidRPr="00C21870" w:rsidRDefault="00B65B94" w:rsidP="00B65B94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:rsidR="00B65B94" w:rsidRPr="00C21870" w14:paraId="02504322" w14:textId="77777777" w:rsidTr="00285A3E">
        <w:trPr>
          <w:trHeight w:val="1557"/>
        </w:trPr>
        <w:tc>
          <w:tcPr>
            <w:tcW w:w="1614" w:type="dxa"/>
            <w:shd w:val="clear" w:color="auto" w:fill="FFFFFF" w:themeFill="background1"/>
          </w:tcPr>
          <w:p w14:paraId="35A4D914" w14:textId="57D672A9" w:rsidR="00B65B94" w:rsidRPr="00C21870" w:rsidRDefault="00B65B94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13:20 – 13:35</w:t>
            </w:r>
          </w:p>
        </w:tc>
        <w:tc>
          <w:tcPr>
            <w:tcW w:w="9497" w:type="dxa"/>
            <w:shd w:val="clear" w:color="auto" w:fill="FFFFFF" w:themeFill="background1"/>
          </w:tcPr>
          <w:p w14:paraId="2BD7A1CC" w14:textId="77777777" w:rsidR="00B65B94" w:rsidRPr="00C21870" w:rsidRDefault="00B65B94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ანტიმიკრობული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რეზისტენტობა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რეანიმაციაში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: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გამოცდილება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თურქეთიდან</w:t>
            </w:r>
          </w:p>
          <w:p w14:paraId="2568717E" w14:textId="77777777" w:rsidR="00B65B94" w:rsidRPr="00C21870" w:rsidRDefault="00B65B94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7163E156" w14:textId="1F85CFA5" w:rsidR="00B65B94" w:rsidRPr="00C21870" w:rsidRDefault="00B65B94" w:rsidP="00B65B94">
            <w:pPr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არზუ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ტოპელი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, MD, PhD, MSc -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ჰაჯეთეფეს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უნივერსიტეტის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ინტენსიური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თერაპიის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დეპარტამენტისა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სეფსისის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კვლევისა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პრაქტიკის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ცენტრის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ხელმძღვანელი</w:t>
            </w:r>
          </w:p>
          <w:p w14:paraId="1028A50B" w14:textId="78924693" w:rsidR="006F4B4A" w:rsidRPr="00C21870" w:rsidRDefault="00B65B94" w:rsidP="00B65B94">
            <w:pPr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ანკარა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თურქეთი</w:t>
            </w:r>
          </w:p>
        </w:tc>
      </w:tr>
      <w:tr w:rsidR="006F4B4A" w:rsidRPr="00C21870" w14:paraId="13C98F18" w14:textId="77777777" w:rsidTr="00285A3E">
        <w:trPr>
          <w:trHeight w:val="3049"/>
        </w:trPr>
        <w:tc>
          <w:tcPr>
            <w:tcW w:w="1614" w:type="dxa"/>
            <w:shd w:val="clear" w:color="auto" w:fill="FFFFFF" w:themeFill="background1"/>
          </w:tcPr>
          <w:p w14:paraId="74FDDBE1" w14:textId="1F735BA8" w:rsidR="006F4B4A" w:rsidRPr="00C21870" w:rsidRDefault="006F4B4A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lastRenderedPageBreak/>
              <w:t xml:space="preserve">13:35 – 13:50 </w:t>
            </w:r>
          </w:p>
        </w:tc>
        <w:tc>
          <w:tcPr>
            <w:tcW w:w="9497" w:type="dxa"/>
            <w:shd w:val="clear" w:color="auto" w:fill="FFFFFF" w:themeFill="background1"/>
          </w:tcPr>
          <w:p w14:paraId="5815F58C" w14:textId="0F462770" w:rsidR="006F4B4A" w:rsidRPr="00C21870" w:rsidRDefault="006F4B4A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ავტომატიზაციისა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დიგიტალიზაციის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უპირატესობა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: </w:t>
            </w:r>
            <w:r w:rsidR="00180329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მდგრადი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ლაბორატორიული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დიაგნოსტიკის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შექმნა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ახალ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დაავადებებ</w:t>
            </w:r>
            <w:r w:rsidR="00F059BE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სა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ბიოუსაფრთ</w:t>
            </w:r>
            <w:r w:rsidR="007878AA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ხო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ებაზე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რეაგირების</w:t>
            </w:r>
            <w:r w:rsidR="001639AC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1639AC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გაძლიერების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მიზნით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უნივერსიტეტის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კლინიკურ</w:t>
            </w:r>
            <w:r w:rsidR="001639AC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ი</w:t>
            </w:r>
            <w:r w:rsidR="001639AC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მიკრობიოლოგიის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ლაბორატორიაში</w:t>
            </w:r>
          </w:p>
          <w:p w14:paraId="2AF0F168" w14:textId="7869DC19" w:rsidR="007878AA" w:rsidRPr="00C21870" w:rsidRDefault="007878AA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42753793" w14:textId="1072FF57" w:rsidR="006F4B4A" w:rsidRPr="00C21870" w:rsidRDefault="007878AA" w:rsidP="00B65B94">
            <w:pPr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მიროსლავ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პეტროვე</w:t>
            </w:r>
            <w:r w:rsidR="00CB2207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ჩ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, MD, PhD - </w:t>
            </w:r>
            <w:r w:rsidR="00CB2207" w:rsidRPr="00C21870">
              <w:rPr>
                <w:rFonts w:ascii="Sylfaen" w:hAnsi="Sylfaen" w:cs="Sylfaen"/>
                <w:bCs/>
                <w:sz w:val="24"/>
                <w:lang w:val="ka-GE"/>
              </w:rPr>
              <w:t>ლუბლიანას</w:t>
            </w:r>
            <w:r w:rsidR="00CB2207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Cs/>
                <w:sz w:val="24"/>
                <w:lang w:val="ka-GE"/>
              </w:rPr>
              <w:t>უნივერსიტეტის</w:t>
            </w:r>
            <w:r w:rsidR="00CB2207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Cs/>
                <w:sz w:val="24"/>
                <w:lang w:val="ka-GE"/>
              </w:rPr>
              <w:t>მედიცინის</w:t>
            </w:r>
            <w:r w:rsidR="00CB2207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Cs/>
                <w:sz w:val="24"/>
                <w:lang w:val="ka-GE"/>
              </w:rPr>
              <w:t>ფაკულტეტის</w:t>
            </w:r>
            <w:r w:rsidR="00CB2207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Cs/>
                <w:sz w:val="24"/>
                <w:lang w:val="ka-GE"/>
              </w:rPr>
              <w:t>დეკანის</w:t>
            </w:r>
            <w:r w:rsidR="00CB2207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Cs/>
                <w:sz w:val="24"/>
                <w:lang w:val="ka-GE"/>
              </w:rPr>
              <w:t>მოადგილე</w:t>
            </w:r>
            <w:r w:rsidR="00CB2207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მიკრობიოლოგიისა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იმუნოლოგიის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ინსტიტუტი</w:t>
            </w:r>
            <w:r w:rsidR="00CB2207" w:rsidRPr="00C21870">
              <w:rPr>
                <w:rFonts w:ascii="Sylfaen" w:hAnsi="Sylfaen" w:cs="Sylfaen"/>
                <w:bCs/>
                <w:sz w:val="24"/>
                <w:lang w:val="ka-GE"/>
              </w:rPr>
              <w:t>ს</w:t>
            </w:r>
            <w:r w:rsidR="00CB2207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ვირუსული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ინფექციების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დიაგნოსტიკის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ლაბორატორიის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ხელმძღვანელი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, </w:t>
            </w:r>
            <w:r w:rsidRPr="00C21870">
              <w:rPr>
                <w:rFonts w:ascii="Sylfaen" w:hAnsi="Sylfaen" w:cs="Sylfaen"/>
                <w:bCs/>
                <w:sz w:val="24"/>
                <w:lang w:val="ka-GE"/>
              </w:rPr>
              <w:t>სლოვენია</w:t>
            </w:r>
          </w:p>
          <w:p w14:paraId="49E93CAD" w14:textId="5D79DD0A" w:rsidR="006F4B4A" w:rsidRPr="00C21870" w:rsidRDefault="006F4B4A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</w:tc>
      </w:tr>
      <w:tr w:rsidR="00CB2207" w:rsidRPr="00C21870" w14:paraId="51A6E98F" w14:textId="77777777" w:rsidTr="00C21870">
        <w:trPr>
          <w:trHeight w:val="1659"/>
        </w:trPr>
        <w:tc>
          <w:tcPr>
            <w:tcW w:w="1614" w:type="dxa"/>
            <w:shd w:val="clear" w:color="auto" w:fill="FFFFFF" w:themeFill="background1"/>
          </w:tcPr>
          <w:p w14:paraId="6DDD9A4C" w14:textId="08BF221C" w:rsidR="00CB2207" w:rsidRPr="00C21870" w:rsidRDefault="00CB2207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13:50 – 14:05</w:t>
            </w:r>
          </w:p>
        </w:tc>
        <w:tc>
          <w:tcPr>
            <w:tcW w:w="9497" w:type="dxa"/>
            <w:shd w:val="clear" w:color="auto" w:fill="FFFFFF" w:themeFill="background1"/>
          </w:tcPr>
          <w:p w14:paraId="283DC97D" w14:textId="34F2BAA4" w:rsidR="00CB2207" w:rsidRPr="00C21870" w:rsidRDefault="00180329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ფაგოთერაპიის</w:t>
            </w:r>
            <w:r w:rsidR="00CB2207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განვითარების</w:t>
            </w:r>
            <w:r w:rsidR="00CB2207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ისტორია</w:t>
            </w:r>
            <w:r w:rsidR="00CB2207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: </w:t>
            </w:r>
            <w:r w:rsidR="00CB2207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გამოცდილება</w:t>
            </w:r>
            <w:r w:rsidR="00CB2207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და</w:t>
            </w:r>
            <w:r w:rsidR="00CB2207"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CB2207"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პერსპექტივები</w:t>
            </w:r>
          </w:p>
          <w:p w14:paraId="4ED2663F" w14:textId="77777777" w:rsidR="00CB2207" w:rsidRPr="00C21870" w:rsidRDefault="00CB2207" w:rsidP="00B65B94">
            <w:pPr>
              <w:rPr>
                <w:rFonts w:ascii="Times New Roman" w:hAnsi="Times New Roman" w:cs="Times New Roman"/>
                <w:b/>
                <w:bCs/>
                <w:sz w:val="24"/>
                <w:highlight w:val="yellow"/>
              </w:rPr>
            </w:pPr>
          </w:p>
          <w:p w14:paraId="69753CB5" w14:textId="712923BF" w:rsidR="00CB2207" w:rsidRPr="00C21870" w:rsidRDefault="00CB2207" w:rsidP="00B65B94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proofErr w:type="spellStart"/>
            <w:r w:rsidRPr="00C21870">
              <w:rPr>
                <w:rFonts w:ascii="Sylfaen" w:hAnsi="Sylfaen" w:cs="Sylfaen"/>
                <w:b/>
                <w:sz w:val="24"/>
              </w:rPr>
              <w:t>ნინა</w:t>
            </w:r>
            <w:proofErr w:type="spellEnd"/>
            <w:r w:rsidRPr="00C2187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C21870">
              <w:rPr>
                <w:rFonts w:ascii="Sylfaen" w:hAnsi="Sylfaen" w:cs="Sylfaen"/>
                <w:b/>
                <w:sz w:val="24"/>
                <w:lang w:val="ka-GE"/>
              </w:rPr>
              <w:t>ჭანიშვილი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-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გ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. 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ელიავას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ბაქტერიოფაგების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მიკრობიოლოგიისა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და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ვირუსოლოგიის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ინსტიტუტ</w:t>
            </w:r>
            <w:proofErr w:type="spellEnd"/>
            <w:r w:rsidR="001639AC" w:rsidRPr="00C21870">
              <w:rPr>
                <w:rFonts w:ascii="Sylfaen" w:hAnsi="Sylfaen" w:cs="Sylfaen"/>
                <w:sz w:val="24"/>
                <w:lang w:val="ka-GE"/>
              </w:rPr>
              <w:t>ი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ს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მიკრობული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ბიოტექნოლოგიის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ლაბორატორიის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ხელმძღვანელი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,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თბილისი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საქართველო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. </w:t>
            </w:r>
          </w:p>
        </w:tc>
      </w:tr>
      <w:tr w:rsidR="00CB2207" w:rsidRPr="00C21870" w14:paraId="5AC08267" w14:textId="77777777" w:rsidTr="00C21870">
        <w:trPr>
          <w:trHeight w:val="1561"/>
        </w:trPr>
        <w:tc>
          <w:tcPr>
            <w:tcW w:w="1614" w:type="dxa"/>
            <w:shd w:val="clear" w:color="auto" w:fill="FFFFFF" w:themeFill="background1"/>
          </w:tcPr>
          <w:p w14:paraId="16BFE4C3" w14:textId="29ABB5F1" w:rsidR="00CB2207" w:rsidRPr="00C21870" w:rsidRDefault="00CB2207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14:05-14:20</w:t>
            </w:r>
          </w:p>
        </w:tc>
        <w:tc>
          <w:tcPr>
            <w:tcW w:w="9497" w:type="dxa"/>
            <w:shd w:val="clear" w:color="auto" w:fill="FFFFFF" w:themeFill="background1"/>
          </w:tcPr>
          <w:p w14:paraId="55129256" w14:textId="6D475E04" w:rsidR="00CB2207" w:rsidRPr="00C21870" w:rsidRDefault="00CB2207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ანტიმიკრობული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რეზისტენტობა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სომხეთში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–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გამოწვევები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საფრთხეები</w:t>
            </w:r>
          </w:p>
          <w:p w14:paraId="2F54CAD3" w14:textId="77777777" w:rsidR="00CB2207" w:rsidRPr="00C21870" w:rsidRDefault="00CB2207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5AB7DDB0" w14:textId="5CCA6ACF" w:rsidR="001639AC" w:rsidRPr="00C21870" w:rsidRDefault="00CB2207" w:rsidP="00B65B94">
            <w:pPr>
              <w:rPr>
                <w:rFonts w:ascii="Times New Roman" w:hAnsi="Times New Roman" w:cs="Times New Roman"/>
                <w:sz w:val="24"/>
              </w:rPr>
            </w:pPr>
            <w:r w:rsidRPr="00C21870">
              <w:rPr>
                <w:rFonts w:ascii="Sylfaen" w:hAnsi="Sylfaen" w:cs="Sylfaen"/>
                <w:sz w:val="24"/>
              </w:rPr>
              <w:t>მ</w:t>
            </w:r>
            <w:r w:rsidRPr="00C21870">
              <w:rPr>
                <w:rFonts w:ascii="Sylfaen" w:hAnsi="Sylfaen" w:cs="Sylfaen"/>
                <w:sz w:val="24"/>
                <w:lang w:val="ka-GE"/>
              </w:rPr>
              <w:t>ა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ტერ</w:t>
            </w:r>
            <w:r w:rsidRPr="00C21870">
              <w:rPr>
                <w:rFonts w:ascii="Times New Roman" w:hAnsi="Times New Roman" w:cs="Times New Roman"/>
                <w:sz w:val="24"/>
              </w:rPr>
              <w:t>-</w:t>
            </w:r>
            <w:r w:rsidRPr="00C21870">
              <w:rPr>
                <w:rFonts w:ascii="Sylfaen" w:hAnsi="Sylfaen" w:cs="Sylfaen"/>
                <w:sz w:val="24"/>
              </w:rPr>
              <w:t>სტეფანიანი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>, MD, PhD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-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ერევნის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სახელმწიფო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სამედიცინო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უნივერსიტეტი</w:t>
            </w:r>
            <w:proofErr w:type="spellEnd"/>
            <w:r w:rsidRPr="00C21870">
              <w:rPr>
                <w:rFonts w:ascii="Sylfaen" w:hAnsi="Sylfaen" w:cs="Sylfaen"/>
                <w:sz w:val="24"/>
                <w:lang w:val="ka-GE"/>
              </w:rPr>
              <w:t>ს</w:t>
            </w:r>
            <w:r w:rsidRPr="00C21870">
              <w:rPr>
                <w:rFonts w:ascii="Times New Roman" w:hAnsi="Times New Roman" w:cs="Times New Roman"/>
                <w:sz w:val="24"/>
              </w:rPr>
              <w:t xml:space="preserve"> (YSMU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)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ეპიდემიოლოგიის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დეპარტამენტის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ხელმძღვანელი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ჯანდაცვის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პროგრამების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ეროვნულ</w:t>
            </w:r>
            <w:proofErr w:type="spellEnd"/>
            <w:r w:rsidRPr="00C21870">
              <w:rPr>
                <w:rFonts w:ascii="Sylfaen" w:hAnsi="Sylfaen" w:cs="Sylfaen"/>
                <w:sz w:val="24"/>
                <w:lang w:val="ka-GE"/>
              </w:rPr>
              <w:t>ი</w:t>
            </w:r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სამეცნიერო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>-</w:t>
            </w:r>
            <w:r w:rsidR="001639AC" w:rsidRPr="00C21870">
              <w:rPr>
                <w:rFonts w:ascii="Sylfaen" w:hAnsi="Sylfaen" w:cs="Sylfaen"/>
                <w:sz w:val="24"/>
                <w:lang w:val="ka-GE"/>
              </w:rPr>
              <w:t>კვლევით</w:t>
            </w:r>
            <w:r w:rsidRPr="00C21870">
              <w:rPr>
                <w:rFonts w:ascii="Sylfaen" w:hAnsi="Sylfaen" w:cs="Sylfaen"/>
                <w:sz w:val="24"/>
              </w:rPr>
              <w:t>ი</w:t>
            </w:r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ცენტრის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დირექტორი</w:t>
            </w:r>
            <w:proofErr w:type="spellEnd"/>
            <w:r w:rsidRPr="00C21870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C21870">
              <w:rPr>
                <w:rFonts w:ascii="Sylfaen" w:hAnsi="Sylfaen" w:cs="Sylfaen"/>
                <w:sz w:val="24"/>
              </w:rPr>
              <w:t>სომხეთი</w:t>
            </w:r>
            <w:proofErr w:type="spellEnd"/>
          </w:p>
        </w:tc>
      </w:tr>
      <w:tr w:rsidR="00CB2207" w:rsidRPr="00C21870" w14:paraId="41909BC6" w14:textId="77777777" w:rsidTr="00C21870">
        <w:trPr>
          <w:trHeight w:val="449"/>
        </w:trPr>
        <w:tc>
          <w:tcPr>
            <w:tcW w:w="1614" w:type="dxa"/>
            <w:shd w:val="clear" w:color="auto" w:fill="FFFFFF" w:themeFill="background1"/>
          </w:tcPr>
          <w:p w14:paraId="04A5C1F1" w14:textId="35FF95C8" w:rsidR="00CB2207" w:rsidRPr="00C21870" w:rsidRDefault="00CB2207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14:20 – 14:50 </w:t>
            </w:r>
          </w:p>
        </w:tc>
        <w:tc>
          <w:tcPr>
            <w:tcW w:w="9497" w:type="dxa"/>
            <w:shd w:val="clear" w:color="auto" w:fill="FFFFFF" w:themeFill="background1"/>
          </w:tcPr>
          <w:p w14:paraId="660DFC30" w14:textId="7686DEF4" w:rsidR="00CB2207" w:rsidRPr="00C21870" w:rsidRDefault="00CB2207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პოსტერული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სესია</w:t>
            </w:r>
          </w:p>
        </w:tc>
      </w:tr>
      <w:tr w:rsidR="00CB2207" w:rsidRPr="00C21870" w14:paraId="137F3C59" w14:textId="77777777" w:rsidTr="00C21870">
        <w:trPr>
          <w:trHeight w:val="449"/>
        </w:trPr>
        <w:tc>
          <w:tcPr>
            <w:tcW w:w="1614" w:type="dxa"/>
            <w:shd w:val="clear" w:color="auto" w:fill="8EAADB" w:themeFill="accent1" w:themeFillTint="99"/>
          </w:tcPr>
          <w:p w14:paraId="3A906A5B" w14:textId="46410073" w:rsidR="00CB2207" w:rsidRPr="00C21870" w:rsidRDefault="00CB2207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14:50 – 15:50 </w:t>
            </w:r>
          </w:p>
        </w:tc>
        <w:tc>
          <w:tcPr>
            <w:tcW w:w="9497" w:type="dxa"/>
            <w:shd w:val="clear" w:color="auto" w:fill="8EAADB" w:themeFill="accent1" w:themeFillTint="99"/>
          </w:tcPr>
          <w:p w14:paraId="514D09D6" w14:textId="61203131" w:rsidR="00CB2207" w:rsidRPr="00C21870" w:rsidRDefault="00CB2207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ლანჩი</w:t>
            </w:r>
          </w:p>
        </w:tc>
      </w:tr>
      <w:tr w:rsidR="00CB2207" w:rsidRPr="00C21870" w14:paraId="3C8826DC" w14:textId="77777777" w:rsidTr="00C21870">
        <w:trPr>
          <w:trHeight w:val="449"/>
        </w:trPr>
        <w:tc>
          <w:tcPr>
            <w:tcW w:w="1614" w:type="dxa"/>
            <w:shd w:val="clear" w:color="auto" w:fill="E2EFD9" w:themeFill="accent6" w:themeFillTint="33"/>
          </w:tcPr>
          <w:p w14:paraId="2F625699" w14:textId="195B81BD" w:rsidR="00CB2207" w:rsidRPr="00C21870" w:rsidRDefault="00CB2207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15:50 – 16:</w:t>
            </w:r>
            <w:r w:rsidR="006013DB"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40</w:t>
            </w:r>
          </w:p>
        </w:tc>
        <w:tc>
          <w:tcPr>
            <w:tcW w:w="9497" w:type="dxa"/>
            <w:shd w:val="clear" w:color="auto" w:fill="E2EFD9" w:themeFill="accent6" w:themeFillTint="33"/>
          </w:tcPr>
          <w:p w14:paraId="6AA0F948" w14:textId="044CB705" w:rsidR="00CB2207" w:rsidRPr="00C21870" w:rsidRDefault="00CB2207" w:rsidP="00B65B94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პანელური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დისკუსია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="00180329" w:rsidRPr="00C21870">
              <w:rPr>
                <w:rFonts w:ascii="Times New Roman" w:hAnsi="Times New Roman" w:cs="Times New Roman"/>
                <w:b/>
                <w:bCs/>
                <w:sz w:val="24"/>
              </w:rPr>
              <w:t xml:space="preserve"> ;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მოდერატორი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: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პროფესორი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თამარ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bCs/>
                <w:sz w:val="24"/>
                <w:lang w:val="ka-GE"/>
              </w:rPr>
              <w:t>დიდბარიძე</w:t>
            </w:r>
          </w:p>
        </w:tc>
      </w:tr>
      <w:tr w:rsidR="00CB2207" w:rsidRPr="00C21870" w14:paraId="6EC64F5C" w14:textId="77777777" w:rsidTr="00C21870">
        <w:trPr>
          <w:trHeight w:val="555"/>
        </w:trPr>
        <w:tc>
          <w:tcPr>
            <w:tcW w:w="1614" w:type="dxa"/>
            <w:shd w:val="clear" w:color="auto" w:fill="FFFFFF" w:themeFill="background1"/>
          </w:tcPr>
          <w:p w14:paraId="5CC2C67A" w14:textId="77777777" w:rsidR="00CB2207" w:rsidRPr="00C21870" w:rsidRDefault="00CB2207" w:rsidP="000B33D7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</w:p>
        </w:tc>
        <w:tc>
          <w:tcPr>
            <w:tcW w:w="9497" w:type="dxa"/>
            <w:shd w:val="clear" w:color="auto" w:fill="FFFFFF" w:themeFill="background1"/>
          </w:tcPr>
          <w:p w14:paraId="55476F54" w14:textId="77777777" w:rsidR="00657F5B" w:rsidRPr="00C21870" w:rsidRDefault="00D56DE9" w:rsidP="00657F5B">
            <w:pPr>
              <w:pStyle w:val="NormalWeb"/>
              <w:rPr>
                <w:rStyle w:val="Strong"/>
                <w:lang w:val="ka-GE"/>
              </w:rPr>
            </w:pPr>
            <w:r w:rsidRPr="00C21870">
              <w:rPr>
                <w:rStyle w:val="Strong"/>
                <w:rFonts w:ascii="Sylfaen" w:hAnsi="Sylfaen" w:cs="Sylfaen"/>
                <w:lang w:val="ka-GE"/>
              </w:rPr>
              <w:t>ანტიმიკრობული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რეზისტენტობა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და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ერთიანი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ჯანმრთელობ</w:t>
            </w:r>
            <w:r w:rsidR="00657F5B" w:rsidRPr="00C21870">
              <w:rPr>
                <w:rStyle w:val="Strong"/>
                <w:rFonts w:ascii="Sylfaen" w:hAnsi="Sylfaen" w:cs="Sylfaen"/>
                <w:lang w:val="ka-GE"/>
              </w:rPr>
              <w:t>ა</w:t>
            </w:r>
            <w:r w:rsidR="00657F5B" w:rsidRPr="00C21870">
              <w:rPr>
                <w:rStyle w:val="Strong"/>
                <w:lang w:val="ka-GE"/>
              </w:rPr>
              <w:t xml:space="preserve"> :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გლობალური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ბრძოლის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მომავალი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რეზისტენტობის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წინააღმდეგ</w:t>
            </w:r>
          </w:p>
          <w:p w14:paraId="2CB55BFD" w14:textId="4658BC95" w:rsidR="00180329" w:rsidRPr="00C21870" w:rsidRDefault="00491A8E" w:rsidP="00657F5B">
            <w:pPr>
              <w:pStyle w:val="NormalWeb"/>
              <w:rPr>
                <w:b/>
                <w:bCs/>
                <w:lang w:val="ka-GE"/>
              </w:rPr>
            </w:pPr>
            <w:r w:rsidRPr="00C21870">
              <w:rPr>
                <w:rFonts w:ascii="Sylfaen" w:hAnsi="Sylfaen" w:cs="Sylfaen"/>
                <w:b/>
                <w:lang w:val="ka-GE"/>
              </w:rPr>
              <w:t>რობერტ</w:t>
            </w:r>
            <w:r w:rsidRPr="00C21870">
              <w:rPr>
                <w:b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lang w:val="ka-GE"/>
              </w:rPr>
              <w:t>ლეო</w:t>
            </w:r>
            <w:r w:rsidRPr="00C21870">
              <w:rPr>
                <w:b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lang w:val="ka-GE"/>
              </w:rPr>
              <w:t>სკოვი</w:t>
            </w:r>
            <w:r w:rsidRPr="00C21870">
              <w:rPr>
                <w:b/>
                <w:lang w:val="ka-GE"/>
              </w:rPr>
              <w:t xml:space="preserve">, MD, PhD - </w:t>
            </w:r>
            <w:r w:rsidRPr="00C21870">
              <w:rPr>
                <w:rFonts w:ascii="Sylfaen" w:hAnsi="Sylfaen" w:cs="Sylfaen"/>
                <w:lang w:val="ka-GE"/>
              </w:rPr>
              <w:t>ევროპის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კლინიკური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მიკრობიოლოგიისა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და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ინფექციური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დაავადებების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ასოციაციის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პრეზიდენტი</w:t>
            </w:r>
            <w:r w:rsidRPr="00C21870">
              <w:rPr>
                <w:lang w:val="ka-GE"/>
              </w:rPr>
              <w:t xml:space="preserve"> </w:t>
            </w:r>
          </w:p>
          <w:p w14:paraId="0C727D88" w14:textId="77777777" w:rsidR="00180329" w:rsidRPr="00C21870" w:rsidRDefault="00180329" w:rsidP="00180329">
            <w:pPr>
              <w:pStyle w:val="NormalWeb"/>
              <w:spacing w:before="0" w:beforeAutospacing="0"/>
              <w:rPr>
                <w:b/>
                <w:lang w:val="ka-GE"/>
              </w:rPr>
            </w:pPr>
            <w:r w:rsidRPr="00C21870">
              <w:rPr>
                <w:rFonts w:ascii="Sylfaen" w:hAnsi="Sylfaen" w:cs="Sylfaen"/>
                <w:b/>
                <w:lang w:val="ka-GE"/>
              </w:rPr>
              <w:t>მაიორი</w:t>
            </w:r>
            <w:r w:rsidRPr="00C21870">
              <w:rPr>
                <w:b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lang w:val="ka-GE"/>
              </w:rPr>
              <w:t>თომას</w:t>
            </w:r>
            <w:r w:rsidRPr="00C21870">
              <w:rPr>
                <w:b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lang w:val="ka-GE"/>
              </w:rPr>
              <w:t>მიუზიკი</w:t>
            </w:r>
            <w:r w:rsidRPr="00C21870">
              <w:rPr>
                <w:b/>
                <w:lang w:val="ka-GE"/>
              </w:rPr>
              <w:t xml:space="preserve"> , PhD - </w:t>
            </w:r>
            <w:r w:rsidRPr="00C21870">
              <w:rPr>
                <w:rFonts w:ascii="Sylfaen" w:hAnsi="Sylfaen" w:cs="Sylfaen"/>
                <w:lang w:val="ka-GE"/>
              </w:rPr>
              <w:t>სამეცნიერო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დირექტორი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და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პროგრამის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მენეჯერი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უოლტერ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რიდის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სამხედრო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კვლევითი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ინსტიტუტი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ევროპა</w:t>
            </w:r>
            <w:r w:rsidRPr="00C21870">
              <w:rPr>
                <w:lang w:val="ka-GE"/>
              </w:rPr>
              <w:t>-</w:t>
            </w:r>
            <w:r w:rsidRPr="00C21870">
              <w:rPr>
                <w:rFonts w:ascii="Sylfaen" w:hAnsi="Sylfaen" w:cs="Sylfaen"/>
                <w:lang w:val="ka-GE"/>
              </w:rPr>
              <w:t>შუა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აზია</w:t>
            </w:r>
          </w:p>
          <w:p w14:paraId="6E96D8C5" w14:textId="4429A382" w:rsidR="00491A8E" w:rsidRPr="00C21870" w:rsidRDefault="00CB2207" w:rsidP="00180329">
            <w:pPr>
              <w:pStyle w:val="NormalWeb"/>
              <w:spacing w:before="0" w:beforeAutospacing="0"/>
              <w:rPr>
                <w:lang w:val="ka-GE"/>
              </w:rPr>
            </w:pPr>
            <w:r w:rsidRPr="00C21870">
              <w:rPr>
                <w:rFonts w:ascii="Sylfaen" w:hAnsi="Sylfaen" w:cs="Sylfaen"/>
                <w:b/>
                <w:lang w:val="ka-GE"/>
              </w:rPr>
              <w:t>ლილე</w:t>
            </w:r>
            <w:r w:rsidRPr="00C21870">
              <w:rPr>
                <w:b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lang w:val="ka-GE"/>
              </w:rPr>
              <w:t>მალანია</w:t>
            </w:r>
            <w:r w:rsidRPr="00C21870">
              <w:rPr>
                <w:b/>
                <w:lang w:val="ka-GE"/>
              </w:rPr>
              <w:t>, MD, PhD</w:t>
            </w:r>
            <w:r w:rsidR="00491A8E" w:rsidRPr="00C21870">
              <w:rPr>
                <w:b/>
                <w:lang w:val="ka-GE"/>
              </w:rPr>
              <w:t xml:space="preserve"> - </w:t>
            </w:r>
            <w:r w:rsidR="00491A8E" w:rsidRPr="00C21870">
              <w:rPr>
                <w:rFonts w:ascii="Sylfaen" w:hAnsi="Sylfaen" w:cs="Sylfaen"/>
                <w:lang w:val="ka-GE"/>
              </w:rPr>
              <w:t>რ</w:t>
            </w:r>
            <w:r w:rsidR="00491A8E" w:rsidRPr="00C21870">
              <w:rPr>
                <w:lang w:val="ka-GE"/>
              </w:rPr>
              <w:t xml:space="preserve">. </w:t>
            </w:r>
            <w:r w:rsidR="00491A8E" w:rsidRPr="00C21870">
              <w:rPr>
                <w:rFonts w:ascii="Sylfaen" w:hAnsi="Sylfaen" w:cs="Sylfaen"/>
                <w:lang w:val="ka-GE"/>
              </w:rPr>
              <w:t>ლუგარის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სახელობის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საზოგადოებრივი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ჯანმრთელობის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კვლევითი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ცენტრის</w:t>
            </w:r>
            <w:r w:rsidR="00491A8E"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ზოგადი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ბაქტერიოლოგიის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ლაბორატორიის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ხელმძღვანელი</w:t>
            </w:r>
          </w:p>
          <w:p w14:paraId="75A4BE2E" w14:textId="38BDA3BE" w:rsidR="00CB2207" w:rsidRPr="00C21870" w:rsidRDefault="00CB2207" w:rsidP="00180329">
            <w:pPr>
              <w:pStyle w:val="NormalWeb"/>
              <w:spacing w:before="0" w:beforeAutospacing="0"/>
              <w:rPr>
                <w:lang w:val="ka-GE"/>
              </w:rPr>
            </w:pPr>
            <w:r w:rsidRPr="00C21870">
              <w:rPr>
                <w:rFonts w:ascii="Sylfaen" w:hAnsi="Sylfaen" w:cs="Sylfaen"/>
                <w:b/>
                <w:lang w:val="ka-GE"/>
              </w:rPr>
              <w:t>გიორგი</w:t>
            </w:r>
            <w:r w:rsidRPr="00C21870">
              <w:rPr>
                <w:b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lang w:val="ka-GE"/>
              </w:rPr>
              <w:t>კორძახია</w:t>
            </w:r>
            <w:r w:rsidRPr="00C21870">
              <w:rPr>
                <w:b/>
                <w:lang w:val="ka-GE"/>
              </w:rPr>
              <w:t>, MD</w:t>
            </w:r>
            <w:r w:rsidR="00491A8E" w:rsidRPr="00C21870">
              <w:rPr>
                <w:b/>
                <w:lang w:val="ka-GE"/>
              </w:rPr>
              <w:t xml:space="preserve"> - </w:t>
            </w:r>
            <w:r w:rsidRPr="00C21870">
              <w:rPr>
                <w:lang w:val="ka-GE"/>
              </w:rPr>
              <w:t>„</w:t>
            </w:r>
            <w:r w:rsidRPr="00C21870">
              <w:rPr>
                <w:rFonts w:ascii="Sylfaen" w:hAnsi="Sylfaen" w:cs="Sylfaen"/>
                <w:lang w:val="ka-GE"/>
              </w:rPr>
              <w:t>ნიუ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ჰოსპიტალსი</w:t>
            </w:r>
            <w:r w:rsidR="00491A8E" w:rsidRPr="00C21870">
              <w:rPr>
                <w:rFonts w:ascii="Sylfaen" w:hAnsi="Sylfaen" w:cs="Sylfaen"/>
                <w:lang w:val="ka-GE"/>
              </w:rPr>
              <w:t>ს</w:t>
            </w:r>
            <w:r w:rsidRPr="00C21870">
              <w:rPr>
                <w:lang w:val="ka-GE"/>
              </w:rPr>
              <w:t>“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კლინიკური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დირექტორი</w:t>
            </w:r>
          </w:p>
          <w:p w14:paraId="5250374E" w14:textId="797A67BE" w:rsidR="00180329" w:rsidRPr="00C21870" w:rsidRDefault="00CB2207" w:rsidP="00180329">
            <w:pPr>
              <w:pStyle w:val="NormalWeb"/>
              <w:spacing w:before="0" w:beforeAutospacing="0"/>
              <w:rPr>
                <w:lang w:val="ka-GE"/>
              </w:rPr>
            </w:pPr>
            <w:r w:rsidRPr="00C21870">
              <w:rPr>
                <w:rFonts w:ascii="Sylfaen" w:hAnsi="Sylfaen" w:cs="Sylfaen"/>
                <w:b/>
                <w:lang w:val="ka-GE"/>
              </w:rPr>
              <w:t>მაია</w:t>
            </w:r>
            <w:r w:rsidRPr="00C21870">
              <w:rPr>
                <w:b/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b/>
                <w:lang w:val="ka-GE"/>
              </w:rPr>
              <w:t>ბერუაშვილი</w:t>
            </w:r>
            <w:r w:rsidR="00491A8E" w:rsidRPr="00C21870">
              <w:rPr>
                <w:b/>
                <w:lang w:val="ka-GE"/>
              </w:rPr>
              <w:t xml:space="preserve"> - </w:t>
            </w:r>
            <w:r w:rsidR="00491A8E" w:rsidRPr="00C21870">
              <w:rPr>
                <w:rFonts w:ascii="Sylfaen" w:hAnsi="Sylfaen" w:cs="Sylfaen"/>
                <w:lang w:val="ka-GE"/>
              </w:rPr>
              <w:t>საქართველოს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გარემოს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დაცვისა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და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სოფლის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მეურნეობის</w:t>
            </w:r>
            <w:r w:rsidR="00491A8E" w:rsidRPr="00C21870">
              <w:rPr>
                <w:lang w:val="ka-GE"/>
              </w:rPr>
              <w:t xml:space="preserve"> </w:t>
            </w:r>
            <w:r w:rsidR="00491A8E" w:rsidRPr="00C21870">
              <w:rPr>
                <w:rFonts w:ascii="Sylfaen" w:hAnsi="Sylfaen" w:cs="Sylfaen"/>
                <w:lang w:val="ka-GE"/>
              </w:rPr>
              <w:t>სამინისტროს</w:t>
            </w:r>
            <w:r w:rsidR="00491A8E"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საკვების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უსაფრთხოების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დეპარტამენტის</w:t>
            </w:r>
            <w:r w:rsidRPr="00C21870">
              <w:rPr>
                <w:lang w:val="ka-GE"/>
              </w:rPr>
              <w:t xml:space="preserve"> </w:t>
            </w:r>
            <w:r w:rsidRPr="00C21870">
              <w:rPr>
                <w:rFonts w:ascii="Sylfaen" w:hAnsi="Sylfaen" w:cs="Sylfaen"/>
                <w:lang w:val="ka-GE"/>
              </w:rPr>
              <w:t>უფროსი</w:t>
            </w:r>
          </w:p>
          <w:p w14:paraId="37450B11" w14:textId="0FEFC74B" w:rsidR="009227D4" w:rsidRPr="009227D4" w:rsidRDefault="00180329" w:rsidP="00657F5B">
            <w:pPr>
              <w:rPr>
                <w:rFonts w:ascii="Sylfaen" w:eastAsia="Times New Roman" w:hAnsi="Sylfaen" w:cs="Sylfaen"/>
                <w:sz w:val="24"/>
                <w:szCs w:val="24"/>
                <w:lang w:eastAsia="en-GB"/>
              </w:rPr>
            </w:pPr>
            <w:r w:rsidRPr="009227D4">
              <w:rPr>
                <w:rFonts w:ascii="Sylfaen" w:eastAsia="Times New Roman" w:hAnsi="Sylfaen" w:cs="Sylfaen"/>
                <w:b/>
                <w:sz w:val="24"/>
                <w:szCs w:val="24"/>
                <w:lang w:val="ka-GE" w:eastAsia="en-GB"/>
              </w:rPr>
              <w:t>ია</w:t>
            </w:r>
            <w:r w:rsidRPr="009227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a-GE" w:eastAsia="en-GB"/>
              </w:rPr>
              <w:t xml:space="preserve"> </w:t>
            </w:r>
            <w:r w:rsidRPr="009227D4">
              <w:rPr>
                <w:rFonts w:ascii="Sylfaen" w:eastAsia="Times New Roman" w:hAnsi="Sylfaen" w:cs="Sylfaen"/>
                <w:b/>
                <w:sz w:val="24"/>
                <w:szCs w:val="24"/>
                <w:lang w:val="ka-GE" w:eastAsia="en-GB"/>
              </w:rPr>
              <w:t>გელენიძე</w:t>
            </w:r>
            <w:r w:rsidRPr="009227D4">
              <w:rPr>
                <w:rFonts w:ascii="Times New Roman" w:eastAsia="Times New Roman" w:hAnsi="Times New Roman" w:cs="Times New Roman"/>
                <w:sz w:val="24"/>
                <w:szCs w:val="24"/>
                <w:lang w:val="ka-GE" w:eastAsia="en-GB"/>
              </w:rPr>
              <w:t xml:space="preserve"> – </w:t>
            </w:r>
            <w:r w:rsidR="00FC207B" w:rsidRPr="009227D4">
              <w:rPr>
                <w:rFonts w:ascii="Sylfaen" w:eastAsia="Times New Roman" w:hAnsi="Sylfaen" w:cs="Sylfaen"/>
                <w:sz w:val="24"/>
                <w:szCs w:val="24"/>
                <w:lang w:val="ka-GE" w:eastAsia="en-GB"/>
              </w:rPr>
              <w:t>საექთნო საქმის ექსპერტი</w:t>
            </w:r>
            <w:r w:rsidR="009227D4" w:rsidRPr="009227D4">
              <w:rPr>
                <w:rFonts w:ascii="Sylfaen" w:eastAsia="Times New Roman" w:hAnsi="Sylfaen" w:cs="Sylfaen"/>
                <w:sz w:val="24"/>
                <w:szCs w:val="24"/>
                <w:lang w:eastAsia="en-GB"/>
              </w:rPr>
              <w:t xml:space="preserve"> , </w:t>
            </w:r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>RN,BBA</w:t>
            </w:r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 xml:space="preserve"> , </w:t>
            </w:r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ა</w:t>
            </w:r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ა</w:t>
            </w:r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>)</w:t>
            </w:r>
            <w:proofErr w:type="spellStart"/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იპ</w:t>
            </w:r>
            <w:proofErr w:type="spellEnd"/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ექთანთა</w:t>
            </w:r>
            <w:proofErr w:type="spellEnd"/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გაერთიანება</w:t>
            </w:r>
            <w:proofErr w:type="spellEnd"/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 xml:space="preserve"> - </w:t>
            </w:r>
            <w:proofErr w:type="spellStart"/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დამფუძნებელი</w:t>
            </w:r>
            <w:proofErr w:type="spellEnd"/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და</w:t>
            </w:r>
            <w:proofErr w:type="spellEnd"/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აღმასრულებელი</w:t>
            </w:r>
            <w:proofErr w:type="spellEnd"/>
            <w:r w:rsidR="009227D4" w:rsidRPr="009227D4">
              <w:rPr>
                <w:rFonts w:ascii="Gotham" w:hAnsi="Gotham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227D4" w:rsidRPr="009227D4">
              <w:rPr>
                <w:rFonts w:ascii="Sylfaen" w:hAnsi="Sylfaen" w:cs="Sylfaen"/>
                <w:color w:val="000000"/>
                <w:sz w:val="24"/>
                <w:szCs w:val="24"/>
                <w:shd w:val="clear" w:color="auto" w:fill="FFFFFF"/>
              </w:rPr>
              <w:t>დირექტორი</w:t>
            </w:r>
            <w:proofErr w:type="spellEnd"/>
          </w:p>
        </w:tc>
      </w:tr>
      <w:tr w:rsidR="00657F5B" w:rsidRPr="00C21870" w14:paraId="48D12B2F" w14:textId="77777777" w:rsidTr="00C21870">
        <w:trPr>
          <w:trHeight w:val="449"/>
        </w:trPr>
        <w:tc>
          <w:tcPr>
            <w:tcW w:w="1614" w:type="dxa"/>
            <w:shd w:val="clear" w:color="auto" w:fill="FFFFFF" w:themeFill="background1"/>
          </w:tcPr>
          <w:p w14:paraId="16077B96" w14:textId="6DFCA6D8" w:rsidR="00657F5B" w:rsidRPr="00C21870" w:rsidRDefault="00657F5B" w:rsidP="00657F5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16:40 – 17:00</w:t>
            </w:r>
          </w:p>
        </w:tc>
        <w:tc>
          <w:tcPr>
            <w:tcW w:w="9497" w:type="dxa"/>
            <w:shd w:val="clear" w:color="auto" w:fill="FFFFFF" w:themeFill="background1"/>
          </w:tcPr>
          <w:p w14:paraId="381CED87" w14:textId="1099A3AF" w:rsidR="00657F5B" w:rsidRPr="00C21870" w:rsidRDefault="00657F5B" w:rsidP="00657F5B">
            <w:pPr>
              <w:pStyle w:val="NormalWeb"/>
              <w:rPr>
                <w:rStyle w:val="Strong"/>
                <w:lang w:val="ka-GE"/>
              </w:rPr>
            </w:pPr>
            <w:r w:rsidRPr="00C21870">
              <w:rPr>
                <w:rStyle w:val="Strong"/>
                <w:rFonts w:ascii="Sylfaen" w:hAnsi="Sylfaen" w:cs="Sylfaen"/>
                <w:lang w:val="ka-GE"/>
              </w:rPr>
              <w:t>კონფერენციის</w:t>
            </w:r>
            <w:r w:rsidRPr="00C21870">
              <w:rPr>
                <w:rStyle w:val="Strong"/>
                <w:lang w:val="ka-GE"/>
              </w:rPr>
              <w:t xml:space="preserve"> </w:t>
            </w:r>
            <w:r w:rsidRPr="00C21870">
              <w:rPr>
                <w:rStyle w:val="Strong"/>
                <w:rFonts w:ascii="Sylfaen" w:hAnsi="Sylfaen" w:cs="Sylfaen"/>
                <w:lang w:val="ka-GE"/>
              </w:rPr>
              <w:t>დახურვა</w:t>
            </w:r>
            <w:bookmarkStart w:id="1" w:name="_GoBack"/>
            <w:bookmarkEnd w:id="1"/>
          </w:p>
        </w:tc>
      </w:tr>
    </w:tbl>
    <w:p w14:paraId="2A58A5A0" w14:textId="05043859" w:rsidR="005E71A0" w:rsidRPr="00C21870" w:rsidRDefault="005E71A0" w:rsidP="006013DB">
      <w:pPr>
        <w:rPr>
          <w:rFonts w:ascii="Times New Roman" w:hAnsi="Times New Roman" w:cs="Times New Roman"/>
          <w:lang w:val="ka-GE"/>
        </w:rPr>
      </w:pPr>
    </w:p>
    <w:p w14:paraId="6E48E2F7" w14:textId="0DF267BB" w:rsidR="005E71A0" w:rsidRPr="00C21870" w:rsidRDefault="00FC207B" w:rsidP="006013DB">
      <w:pPr>
        <w:rPr>
          <w:rFonts w:ascii="Times New Roman" w:hAnsi="Times New Roman" w:cs="Times New Roman"/>
          <w:lang w:val="ka-GE"/>
        </w:rPr>
      </w:pPr>
      <w:r w:rsidRPr="00C21870">
        <w:rPr>
          <w:rFonts w:ascii="Times New Roman" w:hAnsi="Times New Roman" w:cs="Times New Roman"/>
          <w:noProof/>
          <w:sz w:val="25"/>
          <w:szCs w:val="25"/>
        </w:rPr>
        <w:drawing>
          <wp:anchor distT="0" distB="0" distL="114300" distR="114300" simplePos="0" relativeHeight="251676672" behindDoc="0" locked="0" layoutInCell="1" allowOverlap="1" wp14:anchorId="5E1C97C9" wp14:editId="5D2AC09F">
            <wp:simplePos x="0" y="0"/>
            <wp:positionH relativeFrom="margin">
              <wp:posOffset>5096510</wp:posOffset>
            </wp:positionH>
            <wp:positionV relativeFrom="paragraph">
              <wp:posOffset>-426085</wp:posOffset>
            </wp:positionV>
            <wp:extent cx="1231265" cy="1022350"/>
            <wp:effectExtent l="0" t="0" r="0" b="0"/>
            <wp:wrapNone/>
            <wp:docPr id="13" name="Picture 13" descr="C:\Users\HP\Downloads\Scientific Society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wnloads\Scientific Society (1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102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1870">
        <w:rPr>
          <w:rFonts w:ascii="Times New Roman" w:hAnsi="Times New Roman" w:cs="Times New Roman"/>
          <w:noProof/>
          <w:sz w:val="25"/>
          <w:szCs w:val="25"/>
        </w:rPr>
        <w:drawing>
          <wp:anchor distT="0" distB="0" distL="114300" distR="114300" simplePos="0" relativeHeight="251674624" behindDoc="0" locked="0" layoutInCell="1" allowOverlap="1" wp14:anchorId="031FF541" wp14:editId="5C0F21AE">
            <wp:simplePos x="0" y="0"/>
            <wp:positionH relativeFrom="leftMargin">
              <wp:align>right</wp:align>
            </wp:positionH>
            <wp:positionV relativeFrom="paragraph">
              <wp:posOffset>-381635</wp:posOffset>
            </wp:positionV>
            <wp:extent cx="526415" cy="812800"/>
            <wp:effectExtent l="0" t="0" r="6985" b="635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1870">
        <w:rPr>
          <w:rFonts w:ascii="Times New Roman" w:hAnsi="Times New Roman" w:cs="Times New Roman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A836A56" wp14:editId="43C433CF">
                <wp:simplePos x="0" y="0"/>
                <wp:positionH relativeFrom="page">
                  <wp:posOffset>-476250</wp:posOffset>
                </wp:positionH>
                <wp:positionV relativeFrom="paragraph">
                  <wp:posOffset>-1070610</wp:posOffset>
                </wp:positionV>
                <wp:extent cx="8370570" cy="2878667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70570" cy="287866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9D681" id="Rectangle 6" o:spid="_x0000_s1026" style="position:absolute;margin-left:-37.5pt;margin-top:-84.3pt;width:659.1pt;height:226.6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" fillcolor="#d9e2f3 [660]" stroked="f" strokeweight="1pt">
                <w10:wrap anchorx="page"/>
              </v:rect>
            </w:pict>
          </mc:Fallback>
        </mc:AlternateContent>
      </w:r>
      <w:r w:rsidR="00657F5B" w:rsidRPr="00C21870">
        <w:rPr>
          <w:rFonts w:ascii="Times New Roman" w:hAnsi="Times New Roman" w:cs="Times New Roman"/>
          <w:b/>
          <w:noProof/>
          <w:sz w:val="32"/>
        </w:rPr>
        <w:drawing>
          <wp:anchor distT="0" distB="0" distL="114300" distR="114300" simplePos="0" relativeHeight="251675648" behindDoc="0" locked="0" layoutInCell="1" allowOverlap="1" wp14:anchorId="650CB616" wp14:editId="24B0EA9C">
            <wp:simplePos x="0" y="0"/>
            <wp:positionH relativeFrom="page">
              <wp:align>center</wp:align>
            </wp:positionH>
            <wp:positionV relativeFrom="paragraph">
              <wp:posOffset>50165</wp:posOffset>
            </wp:positionV>
            <wp:extent cx="1866900" cy="450631"/>
            <wp:effectExtent l="0" t="0" r="0" b="698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45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A5253B" w14:textId="309321D6" w:rsidR="005E71A0" w:rsidRPr="00C21870" w:rsidRDefault="005E71A0" w:rsidP="006013DB">
      <w:pPr>
        <w:rPr>
          <w:rFonts w:ascii="Times New Roman" w:hAnsi="Times New Roman" w:cs="Times New Roman"/>
          <w:lang w:val="ka-GE"/>
        </w:rPr>
      </w:pPr>
    </w:p>
    <w:p w14:paraId="69ADBA80" w14:textId="53EAB13C" w:rsidR="005E71A0" w:rsidRPr="00C21870" w:rsidRDefault="005E71A0" w:rsidP="005E71A0">
      <w:pPr>
        <w:pStyle w:val="BodyText"/>
        <w:kinsoku w:val="0"/>
        <w:overflowPunct w:val="0"/>
        <w:spacing w:before="5"/>
        <w:ind w:left="0"/>
        <w:jc w:val="center"/>
        <w:rPr>
          <w:rFonts w:ascii="Times New Roman" w:hAnsi="Times New Roman" w:cs="Times New Roman"/>
          <w:b/>
          <w:sz w:val="32"/>
        </w:rPr>
      </w:pPr>
    </w:p>
    <w:p w14:paraId="48D8A401" w14:textId="77777777" w:rsidR="005E71A0" w:rsidRPr="00C21870" w:rsidRDefault="005E71A0" w:rsidP="005E71A0">
      <w:pPr>
        <w:rPr>
          <w:rFonts w:ascii="Times New Roman" w:hAnsi="Times New Roman" w:cs="Times New Roman"/>
        </w:rPr>
      </w:pPr>
    </w:p>
    <w:p w14:paraId="34AFD754" w14:textId="39AF4AB1" w:rsidR="005E71A0" w:rsidRPr="00C21870" w:rsidRDefault="005E71A0" w:rsidP="00657F5B">
      <w:pPr>
        <w:jc w:val="center"/>
        <w:rPr>
          <w:rFonts w:ascii="Times New Roman" w:hAnsi="Times New Roman" w:cs="Times New Roman"/>
          <w:b/>
          <w:color w:val="002060"/>
          <w:sz w:val="56"/>
        </w:rPr>
      </w:pPr>
      <w:r w:rsidRPr="00C21870">
        <w:rPr>
          <w:rFonts w:ascii="Times New Roman" w:hAnsi="Times New Roman" w:cs="Times New Roman"/>
          <w:b/>
          <w:color w:val="002060"/>
          <w:sz w:val="56"/>
        </w:rPr>
        <w:t>International Conference</w:t>
      </w:r>
    </w:p>
    <w:p w14:paraId="58E4727A" w14:textId="77777777" w:rsidR="005E71A0" w:rsidRPr="00C21870" w:rsidRDefault="005E71A0" w:rsidP="005E71A0">
      <w:pPr>
        <w:jc w:val="center"/>
        <w:rPr>
          <w:rFonts w:ascii="Times New Roman" w:hAnsi="Times New Roman" w:cs="Times New Roman"/>
          <w:b/>
          <w:color w:val="002060"/>
          <w:sz w:val="56"/>
        </w:rPr>
      </w:pPr>
    </w:p>
    <w:p w14:paraId="58393904" w14:textId="7A76E6C0" w:rsidR="005E71A0" w:rsidRPr="00C21870" w:rsidRDefault="005E71A0" w:rsidP="005E71A0">
      <w:pPr>
        <w:pStyle w:val="BodyText"/>
        <w:kinsoku w:val="0"/>
        <w:overflowPunct w:val="0"/>
        <w:spacing w:before="5"/>
        <w:ind w:left="0"/>
        <w:jc w:val="center"/>
        <w:rPr>
          <w:rFonts w:ascii="Times New Roman" w:hAnsi="Times New Roman" w:cs="Times New Roman"/>
          <w:b/>
          <w:color w:val="002060"/>
          <w:sz w:val="44"/>
          <w:szCs w:val="44"/>
        </w:rPr>
      </w:pPr>
      <w:r w:rsidRPr="00C21870">
        <w:rPr>
          <w:rFonts w:ascii="Times New Roman" w:hAnsi="Times New Roman" w:cs="Times New Roman"/>
          <w:b/>
          <w:color w:val="002060"/>
          <w:sz w:val="44"/>
          <w:szCs w:val="44"/>
        </w:rPr>
        <w:t>Modern Challenges and Global Health</w:t>
      </w:r>
    </w:p>
    <w:p w14:paraId="264D31A9" w14:textId="77777777" w:rsidR="005E71A0" w:rsidRPr="00C21870" w:rsidRDefault="005E71A0" w:rsidP="005E71A0">
      <w:pPr>
        <w:pStyle w:val="BodyText"/>
        <w:kinsoku w:val="0"/>
        <w:overflowPunct w:val="0"/>
        <w:spacing w:before="5"/>
        <w:ind w:left="0"/>
        <w:jc w:val="center"/>
        <w:rPr>
          <w:rFonts w:ascii="Times New Roman" w:hAnsi="Times New Roman" w:cs="Times New Roman"/>
          <w:b/>
          <w:color w:val="002060"/>
          <w:sz w:val="44"/>
          <w:szCs w:val="44"/>
        </w:rPr>
      </w:pPr>
      <w:r w:rsidRPr="00C21870">
        <w:rPr>
          <w:rFonts w:ascii="Times New Roman" w:hAnsi="Times New Roman" w:cs="Times New Roman"/>
          <w:b/>
          <w:color w:val="002060"/>
          <w:sz w:val="44"/>
          <w:szCs w:val="44"/>
        </w:rPr>
        <w:t>Issues in Microbiology Focusing on Eastern Europe and The Caucasus Region</w:t>
      </w:r>
    </w:p>
    <w:p w14:paraId="18BBD2A0" w14:textId="77777777" w:rsidR="005E71A0" w:rsidRPr="00C21870" w:rsidRDefault="005E71A0" w:rsidP="005E71A0">
      <w:pPr>
        <w:jc w:val="center"/>
        <w:rPr>
          <w:rFonts w:ascii="Times New Roman" w:hAnsi="Times New Roman" w:cs="Times New Roman"/>
          <w:i/>
          <w:color w:val="000000" w:themeColor="text1"/>
          <w:sz w:val="36"/>
        </w:rPr>
      </w:pPr>
    </w:p>
    <w:p w14:paraId="333DC690" w14:textId="77777777" w:rsidR="005E71A0" w:rsidRPr="00C21870" w:rsidRDefault="005E71A0" w:rsidP="005E71A0">
      <w:pPr>
        <w:pStyle w:val="Quote"/>
        <w:rPr>
          <w:b/>
          <w:color w:val="auto"/>
          <w:sz w:val="28"/>
        </w:rPr>
      </w:pPr>
      <w:r w:rsidRPr="00C21870">
        <w:rPr>
          <w:b/>
          <w:color w:val="auto"/>
          <w:sz w:val="28"/>
        </w:rPr>
        <w:t xml:space="preserve">In </w:t>
      </w:r>
      <w:proofErr w:type="spellStart"/>
      <w:r w:rsidRPr="00C21870">
        <w:rPr>
          <w:b/>
          <w:color w:val="auto"/>
          <w:sz w:val="28"/>
        </w:rPr>
        <w:t>Honor</w:t>
      </w:r>
      <w:proofErr w:type="spellEnd"/>
      <w:r w:rsidRPr="00C21870">
        <w:rPr>
          <w:b/>
          <w:color w:val="auto"/>
          <w:sz w:val="28"/>
        </w:rPr>
        <w:t xml:space="preserve"> of the 100th Anniversary of Prof. </w:t>
      </w:r>
      <w:proofErr w:type="spellStart"/>
      <w:r w:rsidRPr="00C21870">
        <w:rPr>
          <w:b/>
          <w:color w:val="auto"/>
          <w:sz w:val="28"/>
        </w:rPr>
        <w:t>Tamaz</w:t>
      </w:r>
      <w:proofErr w:type="spellEnd"/>
      <w:r w:rsidRPr="00C21870">
        <w:rPr>
          <w:b/>
          <w:color w:val="auto"/>
          <w:sz w:val="28"/>
        </w:rPr>
        <w:t xml:space="preserve"> </w:t>
      </w:r>
      <w:proofErr w:type="spellStart"/>
      <w:r w:rsidRPr="00C21870">
        <w:rPr>
          <w:b/>
          <w:color w:val="auto"/>
          <w:sz w:val="28"/>
        </w:rPr>
        <w:t>Kereselidze</w:t>
      </w:r>
      <w:proofErr w:type="spellEnd"/>
    </w:p>
    <w:p w14:paraId="2F44627C" w14:textId="77777777" w:rsidR="005E71A0" w:rsidRPr="00C21870" w:rsidRDefault="005E71A0" w:rsidP="005E71A0">
      <w:pPr>
        <w:jc w:val="center"/>
        <w:rPr>
          <w:rFonts w:ascii="Times New Roman" w:hAnsi="Times New Roman" w:cs="Times New Roman"/>
          <w:i/>
          <w:color w:val="000000" w:themeColor="text1"/>
          <w:sz w:val="36"/>
        </w:rPr>
      </w:pPr>
    </w:p>
    <w:p w14:paraId="6D830763" w14:textId="48895D52" w:rsidR="005E71A0" w:rsidRPr="00C21870" w:rsidRDefault="005E71A0" w:rsidP="005E71A0">
      <w:pPr>
        <w:jc w:val="center"/>
        <w:rPr>
          <w:rFonts w:ascii="Times New Roman" w:hAnsi="Times New Roman" w:cs="Times New Roman"/>
          <w:i/>
          <w:color w:val="000000" w:themeColor="text1"/>
          <w:sz w:val="32"/>
          <w:szCs w:val="32"/>
        </w:rPr>
      </w:pPr>
      <w:r w:rsidRPr="00C21870">
        <w:rPr>
          <w:rFonts w:ascii="Times New Roman" w:hAnsi="Times New Roman" w:cs="Times New Roman"/>
          <w:i/>
          <w:color w:val="000000" w:themeColor="text1"/>
          <w:sz w:val="32"/>
          <w:szCs w:val="32"/>
        </w:rPr>
        <w:t>November 24</w:t>
      </w:r>
    </w:p>
    <w:p w14:paraId="56BF40B9" w14:textId="58CDFC10" w:rsidR="005E71A0" w:rsidRPr="00C21870" w:rsidRDefault="005E71A0" w:rsidP="005E71A0">
      <w:pPr>
        <w:jc w:val="center"/>
        <w:rPr>
          <w:rFonts w:ascii="Times New Roman" w:hAnsi="Times New Roman" w:cs="Times New Roman"/>
          <w:i/>
          <w:color w:val="000000" w:themeColor="text1"/>
          <w:sz w:val="32"/>
          <w:szCs w:val="32"/>
          <w:lang w:val="ka-GE"/>
        </w:rPr>
      </w:pPr>
      <w:r w:rsidRPr="00C21870">
        <w:rPr>
          <w:rFonts w:ascii="Times New Roman" w:hAnsi="Times New Roman" w:cs="Times New Roman"/>
          <w:i/>
          <w:color w:val="000000" w:themeColor="text1"/>
          <w:sz w:val="32"/>
          <w:szCs w:val="32"/>
          <w:lang w:val="ka-GE"/>
        </w:rPr>
        <w:t xml:space="preserve">2025 </w:t>
      </w:r>
    </w:p>
    <w:p w14:paraId="71D5E3FD" w14:textId="77777777" w:rsidR="005E71A0" w:rsidRPr="00C21870" w:rsidRDefault="005E71A0" w:rsidP="005E71A0">
      <w:pPr>
        <w:pStyle w:val="Quote"/>
        <w:spacing w:before="0" w:after="0"/>
        <w:rPr>
          <w:b/>
          <w:bCs/>
          <w:sz w:val="32"/>
          <w:szCs w:val="32"/>
        </w:rPr>
      </w:pPr>
      <w:r w:rsidRPr="00C21870">
        <w:rPr>
          <w:b/>
          <w:bCs/>
          <w:sz w:val="32"/>
          <w:szCs w:val="32"/>
        </w:rPr>
        <w:t>Tbilisi State Medical</w:t>
      </w:r>
      <w:r w:rsidRPr="00C21870">
        <w:rPr>
          <w:b/>
          <w:bCs/>
          <w:spacing w:val="-16"/>
          <w:sz w:val="32"/>
          <w:szCs w:val="32"/>
        </w:rPr>
        <w:t xml:space="preserve"> </w:t>
      </w:r>
      <w:r w:rsidRPr="00C21870">
        <w:rPr>
          <w:b/>
          <w:bCs/>
          <w:sz w:val="32"/>
          <w:szCs w:val="32"/>
        </w:rPr>
        <w:t xml:space="preserve">University </w:t>
      </w:r>
    </w:p>
    <w:p w14:paraId="04FE69C4" w14:textId="34C482AD" w:rsidR="005E71A0" w:rsidRPr="00C21870" w:rsidRDefault="005E71A0" w:rsidP="005E71A0">
      <w:pPr>
        <w:pStyle w:val="Quote"/>
        <w:spacing w:before="0" w:after="0"/>
        <w:rPr>
          <w:b/>
          <w:sz w:val="32"/>
          <w:szCs w:val="32"/>
        </w:rPr>
      </w:pPr>
      <w:r w:rsidRPr="00C21870">
        <w:rPr>
          <w:b/>
          <w:sz w:val="32"/>
          <w:szCs w:val="32"/>
        </w:rPr>
        <w:t>Administrative Building,</w:t>
      </w:r>
      <w:r w:rsidRPr="00C21870">
        <w:rPr>
          <w:b/>
          <w:sz w:val="32"/>
          <w:szCs w:val="32"/>
          <w:lang w:val="ka-GE"/>
        </w:rPr>
        <w:t xml:space="preserve"> </w:t>
      </w:r>
      <w:r w:rsidRPr="00C21870">
        <w:rPr>
          <w:b/>
          <w:sz w:val="32"/>
          <w:szCs w:val="32"/>
        </w:rPr>
        <w:t>Conference Hall II</w:t>
      </w:r>
      <w:r w:rsidRPr="00C21870">
        <w:rPr>
          <w:b/>
          <w:sz w:val="32"/>
          <w:szCs w:val="32"/>
          <w:lang w:val="ka-GE"/>
        </w:rPr>
        <w:t xml:space="preserve"> </w:t>
      </w:r>
    </w:p>
    <w:p w14:paraId="6EBDE56C" w14:textId="77777777" w:rsidR="005E71A0" w:rsidRPr="00C21870" w:rsidRDefault="005E71A0" w:rsidP="005E71A0">
      <w:pPr>
        <w:jc w:val="center"/>
        <w:rPr>
          <w:rFonts w:ascii="Times New Roman" w:hAnsi="Times New Roman" w:cs="Times New Roman"/>
          <w:i/>
          <w:color w:val="000000" w:themeColor="text1"/>
          <w:sz w:val="32"/>
        </w:rPr>
      </w:pPr>
    </w:p>
    <w:p w14:paraId="1BF5E1F4" w14:textId="77777777" w:rsidR="005E71A0" w:rsidRPr="00C21870" w:rsidRDefault="005E71A0" w:rsidP="005E71A0">
      <w:pPr>
        <w:rPr>
          <w:rFonts w:ascii="Times New Roman" w:hAnsi="Times New Roman" w:cs="Times New Roman"/>
          <w:i/>
          <w:color w:val="000000" w:themeColor="text1"/>
          <w:sz w:val="36"/>
          <w:lang w:val="en-US"/>
        </w:rPr>
      </w:pPr>
    </w:p>
    <w:p w14:paraId="06176071" w14:textId="3EA71934" w:rsidR="005E71A0" w:rsidRPr="00C21870" w:rsidRDefault="005E71A0" w:rsidP="005E71A0">
      <w:pPr>
        <w:rPr>
          <w:rFonts w:ascii="Times New Roman" w:hAnsi="Times New Roman" w:cs="Times New Roman"/>
          <w:i/>
          <w:color w:val="000000" w:themeColor="text1"/>
          <w:sz w:val="36"/>
          <w:lang w:val="en-US"/>
        </w:rPr>
      </w:pP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20F79A" wp14:editId="14C7971B">
                <wp:simplePos x="0" y="0"/>
                <wp:positionH relativeFrom="column">
                  <wp:posOffset>-37938</wp:posOffset>
                </wp:positionH>
                <wp:positionV relativeFrom="paragraph">
                  <wp:posOffset>510378</wp:posOffset>
                </wp:positionV>
                <wp:extent cx="1209601" cy="905082"/>
                <wp:effectExtent l="0" t="0" r="0" b="0"/>
                <wp:wrapNone/>
                <wp:docPr id="7" name="Freeform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01" cy="90508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28387" h="2852219">
                              <a:moveTo>
                                <a:pt x="0" y="0"/>
                              </a:moveTo>
                              <a:lnTo>
                                <a:pt x="4028387" y="0"/>
                              </a:lnTo>
                              <a:lnTo>
                                <a:pt x="4028387" y="2852219"/>
                              </a:lnTo>
                              <a:lnTo>
                                <a:pt x="0" y="28522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0"/>
                          <a:stretch>
                            <a:fillRect l="-15887" t="-52086" r="-20775" b="-40932"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E43EB" id="Freeform 14" o:spid="_x0000_s1026" style="position:absolute;margin-left:-3pt;margin-top:40.2pt;width:95.25pt;height:7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28387,28522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" path="m,l4028387,r,2852219l,2852219,,xe" stroked="f">
                <v:fill r:id="rId18" o:title="" recolor="t" rotate="t" type="frame"/>
                <v:path arrowok="t"/>
              </v:shape>
            </w:pict>
          </mc:Fallback>
        </mc:AlternateContent>
      </w: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7FC9736" wp14:editId="4041D97E">
                <wp:simplePos x="0" y="0"/>
                <wp:positionH relativeFrom="column">
                  <wp:posOffset>3172844</wp:posOffset>
                </wp:positionH>
                <wp:positionV relativeFrom="paragraph">
                  <wp:posOffset>559052</wp:posOffset>
                </wp:positionV>
                <wp:extent cx="1165860" cy="748296"/>
                <wp:effectExtent l="0" t="0" r="0" b="0"/>
                <wp:wrapNone/>
                <wp:docPr id="8" name="Freeform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860" cy="7482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7506" h="2269311">
                              <a:moveTo>
                                <a:pt x="0" y="0"/>
                              </a:moveTo>
                              <a:lnTo>
                                <a:pt x="3207506" y="0"/>
                              </a:lnTo>
                              <a:lnTo>
                                <a:pt x="3207506" y="2269311"/>
                              </a:lnTo>
                              <a:lnTo>
                                <a:pt x="0" y="22693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2"/>
                          <a:stretch>
                            <a:fillRect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43B38" id="Freeform 15" o:spid="_x0000_s1026" style="position:absolute;margin-left:249.85pt;margin-top:44pt;width:91.8pt;height:58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207506,22693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" path="m,l3207506,r,2269311l,2269311,,xe" stroked="f">
                <v:fill r:id="rId13" o:title="" recolor="t" rotate="t" type="frame"/>
                <v:path arrowok="t"/>
              </v:shape>
            </w:pict>
          </mc:Fallback>
        </mc:AlternateContent>
      </w: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419FAC" wp14:editId="25976EB7">
                <wp:simplePos x="0" y="0"/>
                <wp:positionH relativeFrom="column">
                  <wp:posOffset>4948496</wp:posOffset>
                </wp:positionH>
                <wp:positionV relativeFrom="paragraph">
                  <wp:posOffset>488950</wp:posOffset>
                </wp:positionV>
                <wp:extent cx="828881" cy="861120"/>
                <wp:effectExtent l="0" t="0" r="0" b="0"/>
                <wp:wrapNone/>
                <wp:docPr id="9" name="Freeform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881" cy="861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9831" h="2930586">
                              <a:moveTo>
                                <a:pt x="0" y="0"/>
                              </a:moveTo>
                              <a:lnTo>
                                <a:pt x="2829831" y="0"/>
                              </a:lnTo>
                              <a:lnTo>
                                <a:pt x="2829831" y="2930586"/>
                              </a:lnTo>
                              <a:lnTo>
                                <a:pt x="0" y="29305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4"/>
                          <a:stretch>
                            <a:fillRect t="-21033"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F0430" id="Freeform 17" o:spid="_x0000_s1026" style="position:absolute;margin-left:389.65pt;margin-top:38.5pt;width:65.25pt;height:67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829831,29305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" path="m,l2829831,r,2930586l,2930586,,xe" stroked="f">
                <v:fill r:id="rId19" o:title="" recolor="t" rotate="t" type="frame"/>
                <v:path arrowok="t"/>
              </v:shape>
            </w:pict>
          </mc:Fallback>
        </mc:AlternateContent>
      </w:r>
    </w:p>
    <w:p w14:paraId="49DB7A6F" w14:textId="77777777" w:rsidR="005E71A0" w:rsidRPr="00C21870" w:rsidRDefault="005E71A0" w:rsidP="005E71A0">
      <w:pPr>
        <w:rPr>
          <w:rFonts w:ascii="Times New Roman" w:hAnsi="Times New Roman" w:cs="Times New Roman"/>
          <w:sz w:val="36"/>
          <w:lang w:val="en-US"/>
        </w:rPr>
      </w:pPr>
      <w:r w:rsidRPr="00C21870">
        <w:rPr>
          <w:rFonts w:ascii="Times New Roman" w:hAnsi="Times New Roman" w:cs="Times New Roman"/>
          <w:i/>
          <w:noProof/>
          <w:color w:val="000000" w:themeColor="text1"/>
          <w:sz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7F252B" wp14:editId="51C1AF6C">
                <wp:simplePos x="0" y="0"/>
                <wp:positionH relativeFrom="column">
                  <wp:posOffset>1762337</wp:posOffset>
                </wp:positionH>
                <wp:positionV relativeFrom="paragraph">
                  <wp:posOffset>154728</wp:posOffset>
                </wp:positionV>
                <wp:extent cx="829236" cy="733514"/>
                <wp:effectExtent l="0" t="0" r="9525" b="9525"/>
                <wp:wrapNone/>
                <wp:docPr id="11" name="Freeform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236" cy="7335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731" h="2127972">
                              <a:moveTo>
                                <a:pt x="0" y="0"/>
                              </a:moveTo>
                              <a:lnTo>
                                <a:pt x="2203730" y="0"/>
                              </a:lnTo>
                              <a:lnTo>
                                <a:pt x="2203730" y="2127972"/>
                              </a:lnTo>
                              <a:lnTo>
                                <a:pt x="0" y="212797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16"/>
                          <a:stretch>
                            <a:fillRect l="-2266" r="-224972"/>
                          </a:stretch>
                        </a:blip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B169B" id="Freeform 16" o:spid="_x0000_s1026" style="position:absolute;margin-left:138.75pt;margin-top:12.2pt;width:65.3pt;height:57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03731,21279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" path="m,l2203730,r,2127972l,2127972,,xe" stroked="f">
                <v:fill r:id="rId20" o:title="" recolor="t" rotate="t" type="frame"/>
                <v:path arrowok="t"/>
              </v:shape>
            </w:pict>
          </mc:Fallback>
        </mc:AlternateContent>
      </w:r>
    </w:p>
    <w:p w14:paraId="03F4D4B0" w14:textId="77777777" w:rsidR="005E71A0" w:rsidRPr="00C21870" w:rsidRDefault="005E71A0" w:rsidP="005E71A0">
      <w:pPr>
        <w:rPr>
          <w:rFonts w:ascii="Times New Roman" w:hAnsi="Times New Roman" w:cs="Times New Roman"/>
          <w:sz w:val="36"/>
          <w:lang w:val="en-US"/>
        </w:rPr>
      </w:pPr>
    </w:p>
    <w:p w14:paraId="0A0D7A16" w14:textId="421155E4" w:rsidR="005E71A0" w:rsidRPr="00C21870" w:rsidRDefault="005E71A0" w:rsidP="00264962">
      <w:pPr>
        <w:rPr>
          <w:rFonts w:ascii="Times New Roman" w:hAnsi="Times New Roman" w:cs="Times New Roman"/>
          <w:sz w:val="24"/>
          <w:lang w:val="ka-GE"/>
        </w:rPr>
      </w:pPr>
    </w:p>
    <w:p w14:paraId="30A80EE9" w14:textId="6A06CF52" w:rsidR="005E71A0" w:rsidRPr="00C21870" w:rsidRDefault="005E71A0" w:rsidP="00264962">
      <w:pPr>
        <w:rPr>
          <w:rFonts w:ascii="Times New Roman" w:hAnsi="Times New Roman" w:cs="Times New Roman"/>
          <w:sz w:val="24"/>
          <w:lang w:val="ka-GE"/>
        </w:rPr>
      </w:pPr>
    </w:p>
    <w:p w14:paraId="224C67DD" w14:textId="6839526A" w:rsidR="00657F5B" w:rsidRPr="00C21870" w:rsidRDefault="00657F5B" w:rsidP="00264962">
      <w:pPr>
        <w:rPr>
          <w:rFonts w:ascii="Times New Roman" w:hAnsi="Times New Roman" w:cs="Times New Roman"/>
          <w:sz w:val="24"/>
          <w:lang w:val="ka-GE"/>
        </w:rPr>
      </w:pPr>
    </w:p>
    <w:p w14:paraId="7A1B9122" w14:textId="0E9BC362" w:rsidR="00657F5B" w:rsidRPr="00C21870" w:rsidRDefault="00657F5B" w:rsidP="00264962">
      <w:pPr>
        <w:rPr>
          <w:rFonts w:ascii="Times New Roman" w:hAnsi="Times New Roman" w:cs="Times New Roman"/>
          <w:sz w:val="24"/>
          <w:lang w:val="ka-GE"/>
        </w:rPr>
      </w:pPr>
    </w:p>
    <w:p w14:paraId="08A34E29" w14:textId="77536EA9" w:rsidR="00657F5B" w:rsidRDefault="00657F5B" w:rsidP="00264962">
      <w:pPr>
        <w:rPr>
          <w:rFonts w:cs="Times New Roman"/>
          <w:sz w:val="24"/>
          <w:lang w:val="ka-GE"/>
        </w:rPr>
      </w:pPr>
    </w:p>
    <w:p w14:paraId="56C95403" w14:textId="77777777" w:rsidR="00C21870" w:rsidRPr="00C21870" w:rsidRDefault="00C21870" w:rsidP="00264962">
      <w:pPr>
        <w:rPr>
          <w:rFonts w:cs="Times New Roman"/>
          <w:sz w:val="24"/>
          <w:lang w:val="ka-GE"/>
        </w:rPr>
      </w:pPr>
    </w:p>
    <w:p w14:paraId="27BF7269" w14:textId="3F6E70F1" w:rsidR="005E71A0" w:rsidRPr="00C21870" w:rsidRDefault="005E71A0" w:rsidP="005E71A0">
      <w:pPr>
        <w:jc w:val="center"/>
        <w:rPr>
          <w:rFonts w:ascii="Times New Roman" w:hAnsi="Times New Roman" w:cs="Times New Roman"/>
          <w:b/>
          <w:sz w:val="28"/>
          <w:lang w:val="ka-GE"/>
        </w:rPr>
      </w:pPr>
      <w:r w:rsidRPr="00C21870">
        <w:rPr>
          <w:rFonts w:ascii="Times New Roman" w:hAnsi="Times New Roman" w:cs="Times New Roman"/>
          <w:b/>
          <w:sz w:val="28"/>
          <w:lang w:val="ka-GE"/>
        </w:rPr>
        <w:lastRenderedPageBreak/>
        <w:t>Conference Programme</w:t>
      </w:r>
    </w:p>
    <w:tbl>
      <w:tblPr>
        <w:tblStyle w:val="TableGrid"/>
        <w:tblW w:w="11111" w:type="dxa"/>
        <w:tblInd w:w="-13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4"/>
        <w:gridCol w:w="9497"/>
      </w:tblGrid>
      <w:tr w:rsidR="005E71A0" w:rsidRPr="00C21870" w14:paraId="02CE38E0" w14:textId="77777777" w:rsidTr="009227D4">
        <w:trPr>
          <w:trHeight w:val="509"/>
        </w:trPr>
        <w:tc>
          <w:tcPr>
            <w:tcW w:w="1614" w:type="dxa"/>
            <w:shd w:val="clear" w:color="auto" w:fill="E2EFD9" w:themeFill="accent6" w:themeFillTint="33"/>
          </w:tcPr>
          <w:p w14:paraId="7694E801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09:30 – 10:00</w:t>
            </w:r>
          </w:p>
        </w:tc>
        <w:tc>
          <w:tcPr>
            <w:tcW w:w="9497" w:type="dxa"/>
            <w:shd w:val="clear" w:color="auto" w:fill="E2EFD9" w:themeFill="accent6" w:themeFillTint="33"/>
          </w:tcPr>
          <w:p w14:paraId="4995619A" w14:textId="61723302" w:rsidR="005E71A0" w:rsidRPr="00C21870" w:rsidRDefault="005E71A0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Registration</w:t>
            </w:r>
          </w:p>
        </w:tc>
      </w:tr>
      <w:tr w:rsidR="005E71A0" w:rsidRPr="00C21870" w14:paraId="680A8756" w14:textId="77777777" w:rsidTr="009227D4">
        <w:trPr>
          <w:trHeight w:val="1693"/>
        </w:trPr>
        <w:tc>
          <w:tcPr>
            <w:tcW w:w="1614" w:type="dxa"/>
          </w:tcPr>
          <w:p w14:paraId="3C689A61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10:00 – 10:30 </w:t>
            </w:r>
          </w:p>
        </w:tc>
        <w:tc>
          <w:tcPr>
            <w:tcW w:w="9497" w:type="dxa"/>
          </w:tcPr>
          <w:p w14:paraId="115716A7" w14:textId="0C84A933" w:rsidR="005E71A0" w:rsidRPr="00C21870" w:rsidRDefault="00EE5DD9" w:rsidP="00FC207B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>Opening &amp; Greetings</w:t>
            </w:r>
          </w:p>
          <w:p w14:paraId="585BB3B6" w14:textId="77777777" w:rsidR="00EE5DD9" w:rsidRPr="00C21870" w:rsidRDefault="00EE5DD9" w:rsidP="00FC207B">
            <w:pPr>
              <w:rPr>
                <w:rFonts w:ascii="Times New Roman" w:hAnsi="Times New Roman" w:cs="Times New Roman"/>
                <w:b/>
                <w:sz w:val="28"/>
                <w:szCs w:val="24"/>
                <w:lang w:val="ka-GE"/>
              </w:rPr>
            </w:pPr>
          </w:p>
          <w:p w14:paraId="425BB504" w14:textId="77777777" w:rsidR="00EE5DD9" w:rsidRPr="00C21870" w:rsidRDefault="00EE5DD9" w:rsidP="00EE5DD9">
            <w:pPr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Professor Irakli Natroshvili –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Rector of Tbilisi State Medical University</w:t>
            </w:r>
          </w:p>
          <w:p w14:paraId="533C253B" w14:textId="77777777" w:rsidR="00EE5DD9" w:rsidRPr="00C21870" w:rsidRDefault="00EE5DD9" w:rsidP="00EE5D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Givi Mikanadze –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Minister of Education, Science and Youth of Georgia</w:t>
            </w:r>
          </w:p>
          <w:p w14:paraId="456D2CEA" w14:textId="77777777" w:rsidR="00EE5DD9" w:rsidRPr="00C21870" w:rsidRDefault="00EE5DD9" w:rsidP="00EE5DD9">
            <w:pPr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Mikheil Sarjveladze –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Minister of Internally Displaced Persons from the Occupied Territories, Labour, Health and Social Affairs of Georgia</w:t>
            </w:r>
          </w:p>
          <w:p w14:paraId="0860D6BE" w14:textId="77777777" w:rsidR="00EE5DD9" w:rsidRPr="00C21870" w:rsidRDefault="00EE5DD9" w:rsidP="00EE5DD9">
            <w:pPr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Irakli Purtseladze –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Director of the National Center for Disease Control and Public Health of Georgia</w:t>
            </w:r>
          </w:p>
          <w:p w14:paraId="061AE050" w14:textId="77777777" w:rsidR="00EE5DD9" w:rsidRPr="00C21870" w:rsidRDefault="00EE5DD9" w:rsidP="00EE5DD9">
            <w:pPr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Professor Robert Leo Skov –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President of the European Society of Clinical Microbiology and Infectious Diseases (ESCMID)</w:t>
            </w:r>
          </w:p>
          <w:p w14:paraId="11A7A8FC" w14:textId="252B5714" w:rsidR="004E3F02" w:rsidRPr="00C21870" w:rsidRDefault="00EE5DD9" w:rsidP="00EE5D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>Ste</w:t>
            </w:r>
            <w:r w:rsidR="004E3F02"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en Becknell –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Director, Eastern Europe and Central Asia Regional Office, U.S. Centers for Disease Control and Prevention (CDC)</w:t>
            </w:r>
          </w:p>
        </w:tc>
      </w:tr>
      <w:tr w:rsidR="005E71A0" w:rsidRPr="00C21870" w14:paraId="24C9D81F" w14:textId="77777777" w:rsidTr="009227D4">
        <w:trPr>
          <w:trHeight w:val="1048"/>
        </w:trPr>
        <w:tc>
          <w:tcPr>
            <w:tcW w:w="1614" w:type="dxa"/>
          </w:tcPr>
          <w:p w14:paraId="76F6EC7E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10:30 – 11:00</w:t>
            </w:r>
          </w:p>
        </w:tc>
        <w:tc>
          <w:tcPr>
            <w:tcW w:w="9497" w:type="dxa"/>
          </w:tcPr>
          <w:p w14:paraId="64D90613" w14:textId="77777777" w:rsidR="00EE5DD9" w:rsidRPr="00C21870" w:rsidRDefault="00EE5DD9" w:rsidP="00FC207B">
            <w:pPr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szCs w:val="24"/>
                <w:lang w:val="ka-GE"/>
              </w:rPr>
              <w:t>Tribute to Prof. Tamaz Kereselidze</w:t>
            </w:r>
          </w:p>
          <w:p w14:paraId="775FF830" w14:textId="7A45B121" w:rsidR="004E3F02" w:rsidRPr="00C21870" w:rsidRDefault="007D55AA" w:rsidP="004E3F0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Short Film about </w:t>
            </w:r>
            <w:proofErr w:type="spellStart"/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Tamaz</w:t>
            </w:r>
            <w:proofErr w:type="spellEnd"/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Kereselidze</w:t>
            </w:r>
            <w:proofErr w:type="spellEnd"/>
          </w:p>
          <w:p w14:paraId="2521B769" w14:textId="615790EF" w:rsidR="004E3F02" w:rsidRPr="00C21870" w:rsidRDefault="004E3F02" w:rsidP="004E3F02">
            <w:pPr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>Nune Dolyan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Technical Officer, Health Coordination and Partnerships , WHO</w:t>
            </w:r>
          </w:p>
          <w:p w14:paraId="7007380F" w14:textId="77777777" w:rsidR="005E71A0" w:rsidRPr="00C21870" w:rsidRDefault="004E3F02" w:rsidP="004E3F02">
            <w:pPr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a-GE"/>
              </w:rPr>
              <w:t xml:space="preserve">Prof. Paata Imnadze 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 w:rsidRPr="00C21870">
              <w:rPr>
                <w:rFonts w:ascii="Times New Roman" w:hAnsi="Times New Roman" w:cs="Times New Roman"/>
                <w:bCs/>
                <w:sz w:val="24"/>
                <w:szCs w:val="24"/>
                <w:lang w:val="ka-GE"/>
              </w:rPr>
              <w:t>Scientific Director,  NCDC</w:t>
            </w:r>
          </w:p>
          <w:p w14:paraId="1D7ECEA2" w14:textId="0026EAB8" w:rsidR="004E3F02" w:rsidRPr="00C21870" w:rsidRDefault="004E3F02" w:rsidP="004E3F02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  <w:lang w:val="ka-GE"/>
              </w:rPr>
            </w:pPr>
          </w:p>
        </w:tc>
      </w:tr>
      <w:tr w:rsidR="005E71A0" w:rsidRPr="00C21870" w14:paraId="351C8268" w14:textId="77777777" w:rsidTr="009227D4">
        <w:trPr>
          <w:trHeight w:val="865"/>
        </w:trPr>
        <w:tc>
          <w:tcPr>
            <w:tcW w:w="11111" w:type="dxa"/>
            <w:gridSpan w:val="2"/>
            <w:shd w:val="clear" w:color="auto" w:fill="E2EFD9" w:themeFill="accent6" w:themeFillTint="33"/>
          </w:tcPr>
          <w:p w14:paraId="37FC69DD" w14:textId="69761A33" w:rsidR="004E3F02" w:rsidRPr="00C21870" w:rsidRDefault="004E3F02" w:rsidP="004E3F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</w:rPr>
              <w:t>Session I</w:t>
            </w:r>
          </w:p>
          <w:p w14:paraId="165E2775" w14:textId="4E5EC928" w:rsidR="005E71A0" w:rsidRPr="00C21870" w:rsidRDefault="004E3F02" w:rsidP="004E3F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</w:rPr>
              <w:t xml:space="preserve">Chairs:  Nina </w:t>
            </w:r>
            <w:proofErr w:type="spellStart"/>
            <w:r w:rsidRPr="00C21870">
              <w:rPr>
                <w:rFonts w:ascii="Times New Roman" w:hAnsi="Times New Roman" w:cs="Times New Roman"/>
                <w:b/>
                <w:bCs/>
                <w:sz w:val="24"/>
              </w:rPr>
              <w:t>Chanishvili</w:t>
            </w:r>
            <w:proofErr w:type="spellEnd"/>
            <w:r w:rsidRPr="00C21870">
              <w:rPr>
                <w:rFonts w:ascii="Times New Roman" w:hAnsi="Times New Roman" w:cs="Times New Roman"/>
                <w:b/>
                <w:bCs/>
                <w:sz w:val="24"/>
              </w:rPr>
              <w:t xml:space="preserve"> ; Roxana Filip</w:t>
            </w:r>
          </w:p>
        </w:tc>
      </w:tr>
      <w:tr w:rsidR="005E71A0" w:rsidRPr="00C21870" w14:paraId="20154736" w14:textId="77777777" w:rsidTr="009227D4">
        <w:trPr>
          <w:trHeight w:val="1707"/>
        </w:trPr>
        <w:tc>
          <w:tcPr>
            <w:tcW w:w="1614" w:type="dxa"/>
          </w:tcPr>
          <w:p w14:paraId="21C38D86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11:00 – 11:15</w:t>
            </w:r>
          </w:p>
        </w:tc>
        <w:tc>
          <w:tcPr>
            <w:tcW w:w="9497" w:type="dxa"/>
          </w:tcPr>
          <w:p w14:paraId="6C2B00B6" w14:textId="2CF90A18" w:rsidR="005E71A0" w:rsidRPr="00C21870" w:rsidRDefault="004E3F02" w:rsidP="004E3F02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Antimicrobial Resistance –</w:t>
            </w:r>
            <w:r w:rsidRPr="00C2187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A Global Challenge</w:t>
            </w:r>
          </w:p>
          <w:p w14:paraId="4B89596C" w14:textId="77777777" w:rsidR="004E3F02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48C747AB" w14:textId="1DE73FDA" w:rsidR="005E71A0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highlight w:val="yellow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Robert Leo Skov, MD, PhD – 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President of the European Society of Clinical Microbiology and Infectious Diseases (ESCMID); Senior Advisor at the International Centre for Antimicrobial Resistance Solutions (ICARS); Clinical Microbiologist, Copenhagen, Denmark</w:t>
            </w:r>
          </w:p>
        </w:tc>
      </w:tr>
      <w:tr w:rsidR="005E71A0" w:rsidRPr="00C21870" w14:paraId="6F27B5D4" w14:textId="77777777" w:rsidTr="009227D4">
        <w:trPr>
          <w:trHeight w:val="1403"/>
        </w:trPr>
        <w:tc>
          <w:tcPr>
            <w:tcW w:w="1614" w:type="dxa"/>
          </w:tcPr>
          <w:p w14:paraId="6B599F28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C21870">
              <w:rPr>
                <w:rFonts w:ascii="Times New Roman" w:hAnsi="Times New Roman" w:cs="Times New Roman"/>
                <w:sz w:val="24"/>
                <w:lang w:val="ru-RU"/>
              </w:rPr>
              <w:t>11</w:t>
            </w:r>
            <w:r w:rsidRPr="00C21870">
              <w:rPr>
                <w:rFonts w:ascii="Times New Roman" w:hAnsi="Times New Roman" w:cs="Times New Roman"/>
                <w:sz w:val="24"/>
                <w:lang w:val="en-US"/>
              </w:rPr>
              <w:t xml:space="preserve">:15 – 11:30 </w:t>
            </w:r>
          </w:p>
        </w:tc>
        <w:tc>
          <w:tcPr>
            <w:tcW w:w="9497" w:type="dxa"/>
          </w:tcPr>
          <w:p w14:paraId="562B2A90" w14:textId="2F4E9FC6" w:rsidR="005E71A0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AMR – Challenges of the National Strategy</w:t>
            </w:r>
          </w:p>
          <w:p w14:paraId="06AC5139" w14:textId="77777777" w:rsidR="004E3F02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000BF9BD" w14:textId="77777777" w:rsidR="005E71A0" w:rsidRPr="00C21870" w:rsidRDefault="004E3F02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Marina Baidauri, MD, PhD – 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Head of the Regulatory Division, Department of Healthcare, Ministry of Internally Displaced Persons from the Occupied Territories, Labour, Health and Social Affairs of Georgia</w:t>
            </w:r>
          </w:p>
          <w:p w14:paraId="510CB279" w14:textId="1BB4BEE4" w:rsidR="004E3F02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</w:tc>
      </w:tr>
      <w:tr w:rsidR="005E71A0" w:rsidRPr="00C21870" w14:paraId="53BF7A17" w14:textId="77777777" w:rsidTr="009227D4">
        <w:trPr>
          <w:trHeight w:val="1403"/>
        </w:trPr>
        <w:tc>
          <w:tcPr>
            <w:tcW w:w="1614" w:type="dxa"/>
          </w:tcPr>
          <w:p w14:paraId="6177791B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11:30 – 11:45</w:t>
            </w:r>
          </w:p>
        </w:tc>
        <w:tc>
          <w:tcPr>
            <w:tcW w:w="9497" w:type="dxa"/>
          </w:tcPr>
          <w:p w14:paraId="7469E3F9" w14:textId="2AA498E3" w:rsidR="005E71A0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Antimicrobial Resistance in Ukraine Combat Wound Infections</w:t>
            </w:r>
          </w:p>
          <w:p w14:paraId="0789FC4F" w14:textId="77777777" w:rsidR="004E3F02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64F630EA" w14:textId="0681A633" w:rsidR="004E3F02" w:rsidRPr="00C21870" w:rsidRDefault="004E3F02" w:rsidP="00FC207B">
            <w:pPr>
              <w:rPr>
                <w:rFonts w:ascii="Times New Roman" w:hAnsi="Times New Roman" w:cs="Times New Roman"/>
                <w:sz w:val="24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Maj</w:t>
            </w:r>
            <w:r w:rsidRPr="00C21870"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 Thomas Musich, PhD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– </w:t>
            </w:r>
            <w:r w:rsidR="007A7256" w:rsidRPr="00C21870">
              <w:rPr>
                <w:rFonts w:ascii="Times New Roman" w:hAnsi="Times New Roman" w:cs="Times New Roman"/>
                <w:sz w:val="24"/>
              </w:rPr>
              <w:t xml:space="preserve">Scientific Director and Program manager Walter Reed Army Institute of Research Europe-Middle East (WRAIR– EME) </w:t>
            </w:r>
          </w:p>
        </w:tc>
      </w:tr>
      <w:tr w:rsidR="005E71A0" w:rsidRPr="00C21870" w14:paraId="78E8508B" w14:textId="77777777" w:rsidTr="009227D4">
        <w:trPr>
          <w:trHeight w:val="1403"/>
        </w:trPr>
        <w:tc>
          <w:tcPr>
            <w:tcW w:w="1614" w:type="dxa"/>
          </w:tcPr>
          <w:p w14:paraId="73BBB292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11:45 – 12:00 </w:t>
            </w:r>
          </w:p>
        </w:tc>
        <w:tc>
          <w:tcPr>
            <w:tcW w:w="9497" w:type="dxa"/>
          </w:tcPr>
          <w:p w14:paraId="640D2E8A" w14:textId="2491771E" w:rsidR="005E71A0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The Role of Genetic Sequencing in the Context of Pandemic Preparedness</w:t>
            </w:r>
          </w:p>
          <w:p w14:paraId="7B9392AF" w14:textId="77777777" w:rsidR="004E3F02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0FD852AC" w14:textId="3B9D28D4" w:rsidR="005E71A0" w:rsidRPr="00C21870" w:rsidRDefault="004E3F02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Paata Imnadze, MD, PhD –</w:t>
            </w:r>
            <w:r w:rsidR="00C21870" w:rsidRPr="00C2187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Scientific </w:t>
            </w:r>
            <w:r w:rsidRPr="00C21870">
              <w:rPr>
                <w:rFonts w:ascii="Times New Roman" w:hAnsi="Times New Roman" w:cs="Times New Roman"/>
                <w:sz w:val="24"/>
              </w:rPr>
              <w:t>Director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, National Center for Disease Control and Public Health of Georgia</w:t>
            </w:r>
          </w:p>
        </w:tc>
      </w:tr>
      <w:tr w:rsidR="005E71A0" w:rsidRPr="00C21870" w14:paraId="5B6753F4" w14:textId="77777777" w:rsidTr="009227D4">
        <w:trPr>
          <w:trHeight w:val="1403"/>
        </w:trPr>
        <w:tc>
          <w:tcPr>
            <w:tcW w:w="1614" w:type="dxa"/>
          </w:tcPr>
          <w:p w14:paraId="0366F051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12:00 – 12:20 </w:t>
            </w:r>
          </w:p>
        </w:tc>
        <w:tc>
          <w:tcPr>
            <w:tcW w:w="9497" w:type="dxa"/>
          </w:tcPr>
          <w:p w14:paraId="5DAB2136" w14:textId="5D737F73" w:rsidR="005E71A0" w:rsidRPr="00C21870" w:rsidRDefault="004E3F02" w:rsidP="004E3F02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Barriers and Successes in Implementing Antimicrobial Stewardship Programs </w:t>
            </w:r>
          </w:p>
          <w:p w14:paraId="32ED4A9A" w14:textId="77777777" w:rsidR="004E3F02" w:rsidRPr="00C21870" w:rsidRDefault="004E3F02" w:rsidP="004E3F02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</w:p>
          <w:p w14:paraId="0F341070" w14:textId="3B7DA018" w:rsidR="005E71A0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Siran Keske, MD, PhD – 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Associate Professor, Department of Infectious Diseases and Clinical Microbiology, Koç University School of Medicine; Infectious Diseases Specialist, American Hospital, Istanbul, Turkey</w:t>
            </w:r>
          </w:p>
        </w:tc>
      </w:tr>
      <w:tr w:rsidR="005E71A0" w:rsidRPr="00C21870" w14:paraId="0AE5E15E" w14:textId="77777777" w:rsidTr="009227D4">
        <w:trPr>
          <w:trHeight w:val="669"/>
        </w:trPr>
        <w:tc>
          <w:tcPr>
            <w:tcW w:w="1614" w:type="dxa"/>
          </w:tcPr>
          <w:p w14:paraId="260CAB7B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lastRenderedPageBreak/>
              <w:t xml:space="preserve">12:00 – 14:50 </w:t>
            </w:r>
          </w:p>
        </w:tc>
        <w:tc>
          <w:tcPr>
            <w:tcW w:w="9497" w:type="dxa"/>
          </w:tcPr>
          <w:p w14:paraId="24D42E5F" w14:textId="77777777" w:rsidR="004E3F02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Students and Young Scientists Session</w:t>
            </w:r>
          </w:p>
          <w:p w14:paraId="14BE1117" w14:textId="77777777" w:rsidR="004E3F02" w:rsidRPr="00C21870" w:rsidRDefault="004E3F02" w:rsidP="004E3F02">
            <w:pPr>
              <w:pStyle w:val="Quote"/>
              <w:spacing w:before="0"/>
              <w:ind w:left="0"/>
              <w:jc w:val="left"/>
              <w:rPr>
                <w:b/>
                <w:color w:val="auto"/>
              </w:rPr>
            </w:pPr>
            <w:r w:rsidRPr="00C21870">
              <w:rPr>
                <w:b/>
                <w:bCs/>
                <w:color w:val="auto"/>
              </w:rPr>
              <w:t xml:space="preserve">TSMU,  </w:t>
            </w:r>
            <w:r w:rsidRPr="00C21870">
              <w:rPr>
                <w:b/>
                <w:color w:val="auto"/>
              </w:rPr>
              <w:t xml:space="preserve">Administrative </w:t>
            </w:r>
            <w:proofErr w:type="spellStart"/>
            <w:r w:rsidRPr="00C21870">
              <w:rPr>
                <w:b/>
                <w:color w:val="auto"/>
              </w:rPr>
              <w:t>Building,Conference</w:t>
            </w:r>
            <w:proofErr w:type="spellEnd"/>
            <w:r w:rsidRPr="00C21870">
              <w:rPr>
                <w:b/>
                <w:color w:val="auto"/>
              </w:rPr>
              <w:t xml:space="preserve"> Hall III</w:t>
            </w:r>
          </w:p>
          <w:p w14:paraId="68511D82" w14:textId="5925A880" w:rsidR="005E71A0" w:rsidRPr="00C21870" w:rsidRDefault="005E71A0" w:rsidP="00FC207B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71A0" w:rsidRPr="00C21870" w14:paraId="0748A2DC" w14:textId="77777777" w:rsidTr="009227D4">
        <w:trPr>
          <w:trHeight w:val="575"/>
        </w:trPr>
        <w:tc>
          <w:tcPr>
            <w:tcW w:w="1614" w:type="dxa"/>
            <w:shd w:val="clear" w:color="auto" w:fill="8EAADB" w:themeFill="accent1" w:themeFillTint="99"/>
          </w:tcPr>
          <w:p w14:paraId="30037E29" w14:textId="77777777" w:rsidR="005E71A0" w:rsidRPr="00C21870" w:rsidRDefault="005E71A0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12:20 – 12:50</w:t>
            </w:r>
          </w:p>
        </w:tc>
        <w:tc>
          <w:tcPr>
            <w:tcW w:w="9497" w:type="dxa"/>
            <w:shd w:val="clear" w:color="auto" w:fill="8EAADB" w:themeFill="accent1" w:themeFillTint="99"/>
          </w:tcPr>
          <w:p w14:paraId="110BA86A" w14:textId="7AFA920A" w:rsidR="005E71A0" w:rsidRPr="00C21870" w:rsidRDefault="004E3F02" w:rsidP="00FC207B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en-US"/>
              </w:rPr>
              <w:t>Coffee Break</w:t>
            </w:r>
          </w:p>
        </w:tc>
      </w:tr>
      <w:tr w:rsidR="005E71A0" w:rsidRPr="00C21870" w14:paraId="13198EB4" w14:textId="77777777" w:rsidTr="009227D4">
        <w:trPr>
          <w:trHeight w:val="962"/>
        </w:trPr>
        <w:tc>
          <w:tcPr>
            <w:tcW w:w="11111" w:type="dxa"/>
            <w:gridSpan w:val="2"/>
            <w:shd w:val="clear" w:color="auto" w:fill="E2EFD9" w:themeFill="accent6" w:themeFillTint="33"/>
          </w:tcPr>
          <w:p w14:paraId="2AEA740A" w14:textId="77777777" w:rsidR="004E3F02" w:rsidRPr="00C21870" w:rsidRDefault="004E3F02" w:rsidP="004E3F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Session II</w:t>
            </w:r>
          </w:p>
          <w:p w14:paraId="756086A0" w14:textId="702B6479" w:rsidR="005E71A0" w:rsidRPr="00C21870" w:rsidRDefault="004E3F02" w:rsidP="001800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Chairs : </w:t>
            </w:r>
            <w:r w:rsidR="0018003A" w:rsidRPr="00C21870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Robert Leo Skov ; Tamar Didbaridze</w:t>
            </w:r>
          </w:p>
        </w:tc>
      </w:tr>
      <w:tr w:rsidR="005E71A0" w:rsidRPr="00C21870" w14:paraId="20700646" w14:textId="77777777" w:rsidTr="009227D4">
        <w:trPr>
          <w:trHeight w:val="1557"/>
        </w:trPr>
        <w:tc>
          <w:tcPr>
            <w:tcW w:w="1614" w:type="dxa"/>
            <w:shd w:val="clear" w:color="auto" w:fill="FFFFFF" w:themeFill="background1"/>
          </w:tcPr>
          <w:p w14:paraId="56845C7E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12:50 – 13:05</w:t>
            </w:r>
          </w:p>
        </w:tc>
        <w:tc>
          <w:tcPr>
            <w:tcW w:w="9497" w:type="dxa"/>
            <w:shd w:val="clear" w:color="auto" w:fill="FFFFFF" w:themeFill="background1"/>
          </w:tcPr>
          <w:p w14:paraId="74BE69C8" w14:textId="0A91991D" w:rsidR="005E71A0" w:rsidRPr="00C21870" w:rsidRDefault="0018003A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HIV/AIDS in Georgia : The Current State , Achievements and Challenges</w:t>
            </w:r>
          </w:p>
          <w:p w14:paraId="0EAB9361" w14:textId="77777777" w:rsidR="0018003A" w:rsidRPr="00C21870" w:rsidRDefault="0018003A" w:rsidP="00FC207B">
            <w:pPr>
              <w:rPr>
                <w:rFonts w:ascii="Times New Roman" w:hAnsi="Times New Roman" w:cs="Times New Roman"/>
                <w:b/>
                <w:bCs/>
                <w:lang w:val="ka-GE"/>
              </w:rPr>
            </w:pPr>
          </w:p>
          <w:p w14:paraId="2D8C3DE8" w14:textId="24E8E126" w:rsidR="0018003A" w:rsidRPr="00C21870" w:rsidRDefault="0018003A" w:rsidP="0018003A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222222"/>
                <w:lang w:val="ka-GE"/>
              </w:rPr>
            </w:pPr>
            <w:r w:rsidRPr="00C21870">
              <w:rPr>
                <w:b/>
                <w:bCs/>
                <w:lang w:val="ka-GE"/>
              </w:rPr>
              <w:t xml:space="preserve">Akaki Abutidze MD, MPH, PhD - </w:t>
            </w:r>
            <w:r w:rsidRPr="00C21870">
              <w:rPr>
                <w:color w:val="000000"/>
              </w:rPr>
              <w:t xml:space="preserve">Deputy director for research , T. </w:t>
            </w:r>
            <w:proofErr w:type="spellStart"/>
            <w:r w:rsidRPr="00C21870">
              <w:rPr>
                <w:color w:val="000000"/>
              </w:rPr>
              <w:t>Tsertsvadze</w:t>
            </w:r>
            <w:proofErr w:type="spellEnd"/>
            <w:r w:rsidRPr="00C21870">
              <w:rPr>
                <w:color w:val="000000"/>
              </w:rPr>
              <w:t xml:space="preserve"> Infectious Diseases, AIDS and Clinical Immunology Research </w:t>
            </w:r>
            <w:proofErr w:type="spellStart"/>
            <w:r w:rsidRPr="00C21870">
              <w:rPr>
                <w:color w:val="000000"/>
              </w:rPr>
              <w:t>Center</w:t>
            </w:r>
            <w:proofErr w:type="spellEnd"/>
            <w:r w:rsidRPr="00C21870">
              <w:rPr>
                <w:color w:val="000000"/>
              </w:rPr>
              <w:t>; Associate professor, faculty of medicine, Tbilisi State University </w:t>
            </w:r>
          </w:p>
          <w:p w14:paraId="6ED5F049" w14:textId="547F096A" w:rsidR="005E71A0" w:rsidRPr="00C21870" w:rsidRDefault="005E71A0" w:rsidP="0018003A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E71A0" w:rsidRPr="00C21870" w14:paraId="1048020A" w14:textId="77777777" w:rsidTr="009227D4">
        <w:trPr>
          <w:trHeight w:val="1557"/>
        </w:trPr>
        <w:tc>
          <w:tcPr>
            <w:tcW w:w="1614" w:type="dxa"/>
            <w:shd w:val="clear" w:color="auto" w:fill="FFFFFF" w:themeFill="background1"/>
          </w:tcPr>
          <w:p w14:paraId="04AD78AF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13:05 – 13:20 </w:t>
            </w:r>
          </w:p>
          <w:p w14:paraId="0DFB8F78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sz w:val="24"/>
                <w:lang w:val="ka-GE"/>
              </w:rPr>
            </w:pPr>
          </w:p>
        </w:tc>
        <w:tc>
          <w:tcPr>
            <w:tcW w:w="9497" w:type="dxa"/>
            <w:shd w:val="clear" w:color="auto" w:fill="FFFFFF" w:themeFill="background1"/>
          </w:tcPr>
          <w:p w14:paraId="67791BE2" w14:textId="016CC53A" w:rsidR="005E71A0" w:rsidRPr="00C21870" w:rsidRDefault="0018003A" w:rsidP="00FC207B">
            <w:pPr>
              <w:rPr>
                <w:rFonts w:ascii="Times New Roman" w:hAnsi="Times New Roman" w:cs="Times New Roman"/>
                <w:b/>
                <w:bCs/>
                <w:sz w:val="28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w w:val="105"/>
                <w:sz w:val="24"/>
                <w:lang w:val="ka-GE"/>
              </w:rPr>
              <w:t>The Status of</w:t>
            </w:r>
            <w:r w:rsidRPr="00C21870">
              <w:rPr>
                <w:rFonts w:ascii="Times New Roman" w:hAnsi="Times New Roman" w:cs="Times New Roman"/>
                <w:b/>
                <w:bCs/>
                <w:spacing w:val="-37"/>
                <w:w w:val="105"/>
                <w:sz w:val="24"/>
                <w:lang w:val="ka-GE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bCs/>
                <w:w w:val="105"/>
                <w:sz w:val="24"/>
                <w:lang w:val="ka-GE"/>
              </w:rPr>
              <w:t>Mycobacterial</w:t>
            </w:r>
            <w:r w:rsidRPr="00C21870">
              <w:rPr>
                <w:rFonts w:ascii="Times New Roman" w:hAnsi="Times New Roman" w:cs="Times New Roman"/>
                <w:b/>
                <w:bCs/>
                <w:w w:val="103"/>
                <w:sz w:val="24"/>
                <w:lang w:val="ka-GE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bCs/>
                <w:w w:val="105"/>
                <w:sz w:val="24"/>
                <w:lang w:val="ka-GE"/>
              </w:rPr>
              <w:t>Resistance in</w:t>
            </w:r>
            <w:r w:rsidRPr="00C21870">
              <w:rPr>
                <w:rFonts w:ascii="Times New Roman" w:hAnsi="Times New Roman" w:cs="Times New Roman"/>
                <w:b/>
                <w:bCs/>
                <w:spacing w:val="-27"/>
                <w:w w:val="105"/>
                <w:sz w:val="24"/>
                <w:lang w:val="ka-GE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bCs/>
                <w:w w:val="105"/>
                <w:sz w:val="24"/>
                <w:lang w:val="ka-GE"/>
              </w:rPr>
              <w:t>North-Eastern</w:t>
            </w:r>
            <w:r w:rsidRPr="00C21870">
              <w:rPr>
                <w:rFonts w:ascii="Times New Roman" w:hAnsi="Times New Roman" w:cs="Times New Roman"/>
                <w:b/>
                <w:bCs/>
                <w:w w:val="103"/>
                <w:sz w:val="24"/>
                <w:lang w:val="ka-GE"/>
              </w:rPr>
              <w:t xml:space="preserve"> </w:t>
            </w:r>
            <w:r w:rsidRPr="00C21870">
              <w:rPr>
                <w:rFonts w:ascii="Times New Roman" w:hAnsi="Times New Roman" w:cs="Times New Roman"/>
                <w:b/>
                <w:bCs/>
                <w:w w:val="105"/>
                <w:sz w:val="24"/>
                <w:lang w:val="ka-GE"/>
              </w:rPr>
              <w:t>Romania</w:t>
            </w:r>
            <w:r w:rsidRPr="00C21870">
              <w:rPr>
                <w:rFonts w:ascii="Times New Roman" w:hAnsi="Times New Roman" w:cs="Times New Roman"/>
                <w:b/>
                <w:bCs/>
                <w:sz w:val="28"/>
                <w:lang w:val="ka-GE"/>
              </w:rPr>
              <w:t xml:space="preserve"> </w:t>
            </w:r>
          </w:p>
          <w:p w14:paraId="44D6E849" w14:textId="77777777" w:rsidR="0018003A" w:rsidRPr="00C21870" w:rsidRDefault="0018003A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6DB24476" w14:textId="77777777" w:rsidR="005E71A0" w:rsidRPr="00C21870" w:rsidRDefault="00416048" w:rsidP="00FC207B">
            <w:pPr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Roxana Filip, MD, PhD – 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Professor, Faculty of Medicine and Biological Sciences, Ștefan cel Mare University; Head of the Tuberculosis and Molecular Biology Laboratory, Suceava County Emergency Hospital, Romania</w:t>
            </w:r>
          </w:p>
          <w:p w14:paraId="36A9199A" w14:textId="56329606" w:rsidR="00416048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</w:tc>
      </w:tr>
      <w:tr w:rsidR="005E71A0" w:rsidRPr="00C21870" w14:paraId="17E81A6F" w14:textId="77777777" w:rsidTr="009227D4">
        <w:trPr>
          <w:trHeight w:val="1557"/>
        </w:trPr>
        <w:tc>
          <w:tcPr>
            <w:tcW w:w="1614" w:type="dxa"/>
            <w:shd w:val="clear" w:color="auto" w:fill="FFFFFF" w:themeFill="background1"/>
          </w:tcPr>
          <w:p w14:paraId="3582EBFC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13:20 – 13:35</w:t>
            </w:r>
          </w:p>
        </w:tc>
        <w:tc>
          <w:tcPr>
            <w:tcW w:w="9497" w:type="dxa"/>
            <w:shd w:val="clear" w:color="auto" w:fill="FFFFFF" w:themeFill="background1"/>
          </w:tcPr>
          <w:p w14:paraId="00722F81" w14:textId="15C5FC36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Antimicrobial Resistance in the ICU: Insights from the Turkish experience</w:t>
            </w:r>
          </w:p>
          <w:p w14:paraId="67694FF9" w14:textId="77777777" w:rsidR="00416048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7148FB93" w14:textId="16B5C42D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Arzu Topeli, MD, PhD, MSc – 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Head of the Department of Intensive Care and the Sepsis Research and Practice Center, Hacettepe University, Ankara, Turkey</w:t>
            </w:r>
          </w:p>
        </w:tc>
      </w:tr>
      <w:tr w:rsidR="005E71A0" w:rsidRPr="00C21870" w14:paraId="12515638" w14:textId="77777777" w:rsidTr="009227D4">
        <w:trPr>
          <w:trHeight w:val="2729"/>
        </w:trPr>
        <w:tc>
          <w:tcPr>
            <w:tcW w:w="1614" w:type="dxa"/>
            <w:shd w:val="clear" w:color="auto" w:fill="FFFFFF" w:themeFill="background1"/>
          </w:tcPr>
          <w:p w14:paraId="3E4ADAAF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13:35 – 13:50 </w:t>
            </w:r>
          </w:p>
        </w:tc>
        <w:tc>
          <w:tcPr>
            <w:tcW w:w="9497" w:type="dxa"/>
            <w:shd w:val="clear" w:color="auto" w:fill="FFFFFF" w:themeFill="background1"/>
          </w:tcPr>
          <w:p w14:paraId="14510248" w14:textId="0ED78C70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The Automation and Digitalization Advantage: Building Resilient Laboratory Diagnostics, Scaling for Emerging Diseases and Response to Biothreats in a University Clinical Microbiology Laboratory </w:t>
            </w:r>
          </w:p>
          <w:p w14:paraId="7E336858" w14:textId="77777777" w:rsidR="00416048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3038E90D" w14:textId="3D354FD6" w:rsidR="00416048" w:rsidRPr="00C21870" w:rsidRDefault="00416048" w:rsidP="00FC207B">
            <w:pPr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 xml:space="preserve">Miroslav Petrovec, MD, PhD – </w:t>
            </w: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Vice Dean, Faculty of Medicine, University of Ljubljana; Head of the Laboratory for Viral Infection Diagnostics, Institute of Microbiology and Immunology, Slovenia</w:t>
            </w:r>
          </w:p>
        </w:tc>
      </w:tr>
      <w:tr w:rsidR="005E71A0" w:rsidRPr="00C21870" w14:paraId="37E86336" w14:textId="77777777" w:rsidTr="009227D4">
        <w:trPr>
          <w:trHeight w:val="1408"/>
        </w:trPr>
        <w:tc>
          <w:tcPr>
            <w:tcW w:w="1614" w:type="dxa"/>
            <w:shd w:val="clear" w:color="auto" w:fill="FFFFFF" w:themeFill="background1"/>
          </w:tcPr>
          <w:p w14:paraId="55655931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13:50 – 14:05</w:t>
            </w:r>
          </w:p>
        </w:tc>
        <w:tc>
          <w:tcPr>
            <w:tcW w:w="9497" w:type="dxa"/>
            <w:shd w:val="clear" w:color="auto" w:fill="FFFFFF" w:themeFill="background1"/>
          </w:tcPr>
          <w:p w14:paraId="36CF95D6" w14:textId="15E7059A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The History of Phage Therapy Development: Its Experience and Perspectives</w:t>
            </w:r>
          </w:p>
          <w:p w14:paraId="5ACE90B4" w14:textId="77777777" w:rsidR="00416048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highlight w:val="yellow"/>
                <w:lang w:val="ka-GE"/>
              </w:rPr>
            </w:pPr>
          </w:p>
          <w:p w14:paraId="1B1CB8C0" w14:textId="2BB39C72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highlight w:val="yellow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 xml:space="preserve">Nina Chanishvili – 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>Head of the Microbial Biotechnology Laboratory, G. Eliava Institute of Bacteriophages, Microbiology and Virology, Tbilisi, Georgia</w:t>
            </w:r>
          </w:p>
        </w:tc>
      </w:tr>
      <w:tr w:rsidR="005E71A0" w:rsidRPr="00C21870" w14:paraId="0A607940" w14:textId="77777777" w:rsidTr="009227D4">
        <w:trPr>
          <w:trHeight w:val="1695"/>
        </w:trPr>
        <w:tc>
          <w:tcPr>
            <w:tcW w:w="1614" w:type="dxa"/>
            <w:shd w:val="clear" w:color="auto" w:fill="FFFFFF" w:themeFill="background1"/>
          </w:tcPr>
          <w:p w14:paraId="6932D0B4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14:05-14:20</w:t>
            </w:r>
          </w:p>
        </w:tc>
        <w:tc>
          <w:tcPr>
            <w:tcW w:w="9497" w:type="dxa"/>
            <w:shd w:val="clear" w:color="auto" w:fill="FFFFFF" w:themeFill="background1"/>
          </w:tcPr>
          <w:p w14:paraId="2F855266" w14:textId="6ECBF63F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Antimicrobial resistance in Armenia – Challenges and threats</w:t>
            </w:r>
          </w:p>
          <w:p w14:paraId="21B2C6C6" w14:textId="77777777" w:rsidR="00416048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</w:p>
          <w:p w14:paraId="28B6DD9C" w14:textId="14021B46" w:rsidR="005E71A0" w:rsidRPr="00C21870" w:rsidRDefault="00416048" w:rsidP="00FC207B">
            <w:pPr>
              <w:rPr>
                <w:rFonts w:ascii="Times New Roman" w:hAnsi="Times New Roman" w:cs="Times New Roman"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sz w:val="24"/>
                <w:lang w:val="ka-GE"/>
              </w:rPr>
              <w:t>Mary Ter-Stepanian, MD, PhD</w:t>
            </w:r>
            <w:r w:rsidRPr="00C21870">
              <w:rPr>
                <w:rFonts w:ascii="Times New Roman" w:hAnsi="Times New Roman" w:cs="Times New Roman"/>
                <w:sz w:val="24"/>
                <w:lang w:val="ka-GE"/>
              </w:rPr>
              <w:t xml:space="preserve"> – Head of the Department of Epidemiology, Yerevan State Medical University (YSMU); Director of the National Scientific-Research Center for Health Programs, Armenia</w:t>
            </w:r>
          </w:p>
        </w:tc>
      </w:tr>
      <w:tr w:rsidR="005E71A0" w:rsidRPr="00C21870" w14:paraId="35F03961" w14:textId="77777777" w:rsidTr="009227D4">
        <w:trPr>
          <w:trHeight w:val="449"/>
        </w:trPr>
        <w:tc>
          <w:tcPr>
            <w:tcW w:w="1614" w:type="dxa"/>
            <w:shd w:val="clear" w:color="auto" w:fill="FFFFFF" w:themeFill="background1"/>
          </w:tcPr>
          <w:p w14:paraId="32183BFB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14:20 – 14:50 </w:t>
            </w:r>
          </w:p>
        </w:tc>
        <w:tc>
          <w:tcPr>
            <w:tcW w:w="9497" w:type="dxa"/>
            <w:shd w:val="clear" w:color="auto" w:fill="FFFFFF" w:themeFill="background1"/>
          </w:tcPr>
          <w:p w14:paraId="66C1DAB5" w14:textId="38D5245A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Poster session</w:t>
            </w:r>
          </w:p>
        </w:tc>
      </w:tr>
      <w:tr w:rsidR="005E71A0" w:rsidRPr="00C21870" w14:paraId="730E7AE0" w14:textId="77777777" w:rsidTr="009227D4">
        <w:trPr>
          <w:trHeight w:val="449"/>
        </w:trPr>
        <w:tc>
          <w:tcPr>
            <w:tcW w:w="1614" w:type="dxa"/>
            <w:shd w:val="clear" w:color="auto" w:fill="8EAADB" w:themeFill="accent1" w:themeFillTint="99"/>
          </w:tcPr>
          <w:p w14:paraId="5BD62018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 xml:space="preserve">14:50 – 15:50 </w:t>
            </w:r>
          </w:p>
        </w:tc>
        <w:tc>
          <w:tcPr>
            <w:tcW w:w="9497" w:type="dxa"/>
            <w:shd w:val="clear" w:color="auto" w:fill="8EAADB" w:themeFill="accent1" w:themeFillTint="99"/>
          </w:tcPr>
          <w:p w14:paraId="409A1B1A" w14:textId="6379979D" w:rsidR="005E71A0" w:rsidRPr="00C21870" w:rsidRDefault="00416048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Lunch break</w:t>
            </w:r>
          </w:p>
        </w:tc>
      </w:tr>
      <w:tr w:rsidR="005E71A0" w:rsidRPr="00C21870" w14:paraId="69A25CC4" w14:textId="77777777" w:rsidTr="009227D4">
        <w:trPr>
          <w:trHeight w:val="449"/>
        </w:trPr>
        <w:tc>
          <w:tcPr>
            <w:tcW w:w="1614" w:type="dxa"/>
            <w:shd w:val="clear" w:color="auto" w:fill="E2EFD9" w:themeFill="accent6" w:themeFillTint="33"/>
          </w:tcPr>
          <w:p w14:paraId="0D8CD9B1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15:50 – 16:40</w:t>
            </w:r>
          </w:p>
        </w:tc>
        <w:tc>
          <w:tcPr>
            <w:tcW w:w="9497" w:type="dxa"/>
            <w:shd w:val="clear" w:color="auto" w:fill="E2EFD9" w:themeFill="accent6" w:themeFillTint="33"/>
          </w:tcPr>
          <w:p w14:paraId="5097C661" w14:textId="0DF240F5" w:rsidR="005E71A0" w:rsidRPr="00C21870" w:rsidRDefault="00416048" w:rsidP="00416048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Closing Panel Discussion</w:t>
            </w:r>
            <w:r w:rsidR="00A13FC4" w:rsidRPr="00C21870">
              <w:rPr>
                <w:rFonts w:ascii="Times New Roman" w:hAnsi="Times New Roman" w:cs="Times New Roman"/>
                <w:b/>
                <w:bCs/>
                <w:sz w:val="24"/>
              </w:rPr>
              <w:t xml:space="preserve"> ; </w:t>
            </w:r>
            <w:r w:rsidRPr="00C21870"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  <w:t>Moderator : Prof. Tamar Didbaridze</w:t>
            </w:r>
          </w:p>
        </w:tc>
      </w:tr>
      <w:tr w:rsidR="005E71A0" w:rsidRPr="00C21870" w14:paraId="18316518" w14:textId="77777777" w:rsidTr="009227D4">
        <w:trPr>
          <w:trHeight w:val="449"/>
        </w:trPr>
        <w:tc>
          <w:tcPr>
            <w:tcW w:w="1614" w:type="dxa"/>
            <w:shd w:val="clear" w:color="auto" w:fill="FFFFFF" w:themeFill="background1"/>
          </w:tcPr>
          <w:p w14:paraId="14CDA9C4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</w:p>
        </w:tc>
        <w:tc>
          <w:tcPr>
            <w:tcW w:w="9497" w:type="dxa"/>
            <w:shd w:val="clear" w:color="auto" w:fill="FFFFFF" w:themeFill="background1"/>
          </w:tcPr>
          <w:p w14:paraId="6E98A06C" w14:textId="798AB1BB" w:rsidR="00416048" w:rsidRPr="00C21870" w:rsidRDefault="00416048" w:rsidP="00416048">
            <w:pPr>
              <w:pStyle w:val="NormalWeb"/>
              <w:rPr>
                <w:rStyle w:val="Strong"/>
                <w:lang w:val="ka-GE"/>
              </w:rPr>
            </w:pPr>
            <w:r w:rsidRPr="00C21870">
              <w:rPr>
                <w:rStyle w:val="Strong"/>
                <w:lang w:val="ka-GE"/>
              </w:rPr>
              <w:t>AMR and the One Health</w:t>
            </w:r>
            <w:r w:rsidR="00A13FC4" w:rsidRPr="00C21870">
              <w:rPr>
                <w:rStyle w:val="Strong"/>
              </w:rPr>
              <w:t xml:space="preserve"> </w:t>
            </w:r>
            <w:r w:rsidRPr="00C21870">
              <w:rPr>
                <w:rStyle w:val="Strong"/>
                <w:lang w:val="ka-GE"/>
              </w:rPr>
              <w:t>: What’s Next in the Global Battle Against Resistance</w:t>
            </w:r>
          </w:p>
          <w:p w14:paraId="5139CF75" w14:textId="21B2AE14" w:rsidR="00416048" w:rsidRPr="00C21870" w:rsidRDefault="00416048" w:rsidP="00FC20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a-GE" w:eastAsia="en-GB"/>
              </w:rPr>
            </w:pPr>
            <w:r w:rsidRPr="00C218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a-GE" w:eastAsia="en-GB"/>
              </w:rPr>
              <w:t xml:space="preserve">Robert Leo Skov, MD, PhD – </w:t>
            </w:r>
            <w:r w:rsidRPr="00C21870">
              <w:rPr>
                <w:rFonts w:ascii="Times New Roman" w:eastAsia="Times New Roman" w:hAnsi="Times New Roman" w:cs="Times New Roman"/>
                <w:sz w:val="24"/>
                <w:szCs w:val="24"/>
                <w:lang w:val="ka-GE" w:eastAsia="en-GB"/>
              </w:rPr>
              <w:t>President of the European Society of Clinical Microbiology and Infectious Diseases (ESCMID); Senior Advisor at the International Centre for Antimicrobial Resistance Solutions (ICARS); Clinical Microbiologist, Copenhagen, Denmark</w:t>
            </w:r>
          </w:p>
          <w:p w14:paraId="611A703B" w14:textId="77777777" w:rsidR="00A13FC4" w:rsidRPr="00C21870" w:rsidRDefault="00A13FC4" w:rsidP="00FC207B">
            <w:pPr>
              <w:pStyle w:val="NormalWeb"/>
              <w:rPr>
                <w:rFonts w:eastAsiaTheme="minorHAnsi"/>
                <w:b/>
                <w:szCs w:val="22"/>
                <w:lang w:val="ka-GE" w:eastAsia="en-US"/>
              </w:rPr>
            </w:pPr>
            <w:r w:rsidRPr="00C21870">
              <w:rPr>
                <w:rFonts w:eastAsiaTheme="minorHAnsi"/>
                <w:b/>
                <w:szCs w:val="22"/>
                <w:lang w:val="ka-GE" w:eastAsia="en-US"/>
              </w:rPr>
              <w:t xml:space="preserve">Maj. Thomas Musich, PhD – </w:t>
            </w:r>
            <w:r w:rsidRPr="00C21870">
              <w:rPr>
                <w:rFonts w:eastAsiaTheme="minorHAnsi"/>
                <w:szCs w:val="22"/>
                <w:lang w:val="ka-GE" w:eastAsia="en-US"/>
              </w:rPr>
              <w:t>Scientific Director and Program manager Walter Reed Army Institute of Research Europe-Middle East (WRAIR– EME)</w:t>
            </w:r>
            <w:r w:rsidRPr="00C21870">
              <w:rPr>
                <w:rFonts w:eastAsiaTheme="minorHAnsi"/>
                <w:b/>
                <w:szCs w:val="22"/>
                <w:lang w:val="ka-GE" w:eastAsia="en-US"/>
              </w:rPr>
              <w:t xml:space="preserve"> </w:t>
            </w:r>
          </w:p>
          <w:p w14:paraId="38D0169E" w14:textId="28C322CA" w:rsidR="000B7539" w:rsidRPr="00C21870" w:rsidRDefault="00416048" w:rsidP="00FC207B">
            <w:pPr>
              <w:pStyle w:val="NormalWeb"/>
              <w:rPr>
                <w:lang w:val="ka-GE"/>
              </w:rPr>
            </w:pPr>
            <w:r w:rsidRPr="00C21870">
              <w:rPr>
                <w:b/>
                <w:lang w:val="ka-GE"/>
              </w:rPr>
              <w:t xml:space="preserve">Lile Malania, MD, PhD – </w:t>
            </w:r>
            <w:r w:rsidRPr="00C21870">
              <w:rPr>
                <w:lang w:val="ka-GE"/>
              </w:rPr>
              <w:t>Head of the General Bacteriology Laboratory, R. Lugar Center for Public Health Research</w:t>
            </w:r>
          </w:p>
          <w:p w14:paraId="03E69D7C" w14:textId="77777777" w:rsidR="000B7539" w:rsidRPr="00C21870" w:rsidRDefault="000B7539" w:rsidP="00FC207B">
            <w:pPr>
              <w:pStyle w:val="NormalWeb"/>
              <w:rPr>
                <w:b/>
                <w:lang w:val="ka-GE"/>
              </w:rPr>
            </w:pPr>
            <w:r w:rsidRPr="00C21870">
              <w:rPr>
                <w:b/>
                <w:lang w:val="ka-GE"/>
              </w:rPr>
              <w:t>Giorgi Kordzakhia, MD – Clinical Director, New Hospitals</w:t>
            </w:r>
          </w:p>
          <w:p w14:paraId="3995DF3C" w14:textId="77777777" w:rsidR="000B7539" w:rsidRPr="00C21870" w:rsidRDefault="000B7539" w:rsidP="00FC20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a-GE" w:eastAsia="en-GB"/>
              </w:rPr>
            </w:pPr>
            <w:r w:rsidRPr="00C218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a-GE" w:eastAsia="en-GB"/>
              </w:rPr>
              <w:t xml:space="preserve">Maia Beruashvili – </w:t>
            </w:r>
            <w:r w:rsidRPr="00C21870">
              <w:rPr>
                <w:rFonts w:ascii="Times New Roman" w:eastAsia="Times New Roman" w:hAnsi="Times New Roman" w:cs="Times New Roman"/>
                <w:sz w:val="24"/>
                <w:szCs w:val="24"/>
                <w:lang w:val="ka-GE" w:eastAsia="en-GB"/>
              </w:rPr>
              <w:t>Head of the Food Safety Department, Ministry of Environmental Protection and Agriculture of Georgia</w:t>
            </w:r>
          </w:p>
          <w:p w14:paraId="6F081CF8" w14:textId="77777777" w:rsidR="000B7539" w:rsidRPr="00C21870" w:rsidRDefault="000B7539" w:rsidP="00FC20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a-GE" w:eastAsia="en-GB"/>
              </w:rPr>
            </w:pPr>
          </w:p>
          <w:p w14:paraId="4D0371CB" w14:textId="09E88099" w:rsidR="005E71A0" w:rsidRPr="00C21870" w:rsidRDefault="000B7539" w:rsidP="00FC207B">
            <w:pPr>
              <w:rPr>
                <w:rFonts w:ascii="Times New Roman" w:hAnsi="Times New Roman" w:cs="Times New Roman"/>
                <w:b/>
                <w:bCs/>
                <w:sz w:val="24"/>
                <w:lang w:val="ka-GE"/>
              </w:rPr>
            </w:pPr>
            <w:r w:rsidRPr="00C218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a-GE" w:eastAsia="en-GB"/>
              </w:rPr>
              <w:t xml:space="preserve">Ia Gelenidze – </w:t>
            </w:r>
            <w:r w:rsidRPr="00C21870">
              <w:rPr>
                <w:rFonts w:ascii="Times New Roman" w:eastAsia="Times New Roman" w:hAnsi="Times New Roman" w:cs="Times New Roman"/>
                <w:sz w:val="24"/>
                <w:szCs w:val="24"/>
                <w:lang w:val="ka-GE" w:eastAsia="en-GB"/>
              </w:rPr>
              <w:t>Nursing Expert; Founder and Executive Director of the United Nurses of Georgia (UNG)</w:t>
            </w:r>
          </w:p>
        </w:tc>
      </w:tr>
      <w:tr w:rsidR="005E71A0" w:rsidRPr="00C21870" w14:paraId="1FEC6A9E" w14:textId="77777777" w:rsidTr="009227D4">
        <w:trPr>
          <w:trHeight w:val="449"/>
        </w:trPr>
        <w:tc>
          <w:tcPr>
            <w:tcW w:w="1614" w:type="dxa"/>
            <w:shd w:val="clear" w:color="auto" w:fill="FFFFFF" w:themeFill="background1"/>
          </w:tcPr>
          <w:p w14:paraId="3A001639" w14:textId="77777777" w:rsidR="005E71A0" w:rsidRPr="00C21870" w:rsidRDefault="005E71A0" w:rsidP="00FC207B">
            <w:pPr>
              <w:jc w:val="center"/>
              <w:rPr>
                <w:rFonts w:ascii="Times New Roman" w:hAnsi="Times New Roman" w:cs="Times New Roman"/>
                <w:bCs/>
                <w:sz w:val="24"/>
                <w:lang w:val="ka-GE"/>
              </w:rPr>
            </w:pPr>
            <w:r w:rsidRPr="00C21870">
              <w:rPr>
                <w:rFonts w:ascii="Times New Roman" w:hAnsi="Times New Roman" w:cs="Times New Roman"/>
                <w:bCs/>
                <w:sz w:val="24"/>
                <w:lang w:val="ka-GE"/>
              </w:rPr>
              <w:t>16:40 – 17:00</w:t>
            </w:r>
          </w:p>
        </w:tc>
        <w:tc>
          <w:tcPr>
            <w:tcW w:w="9497" w:type="dxa"/>
            <w:shd w:val="clear" w:color="auto" w:fill="FFFFFF" w:themeFill="background1"/>
          </w:tcPr>
          <w:p w14:paraId="30614DA4" w14:textId="56C0145B" w:rsidR="005E71A0" w:rsidRPr="00C21870" w:rsidRDefault="000B7539" w:rsidP="00FC207B">
            <w:pPr>
              <w:pStyle w:val="NormalWeb"/>
              <w:rPr>
                <w:rStyle w:val="Strong"/>
                <w:lang w:val="ka-GE"/>
              </w:rPr>
            </w:pPr>
            <w:r w:rsidRPr="00C21870">
              <w:rPr>
                <w:rStyle w:val="Strong"/>
                <w:lang w:val="ka-GE"/>
              </w:rPr>
              <w:t>Closing Remarks</w:t>
            </w:r>
          </w:p>
        </w:tc>
      </w:tr>
    </w:tbl>
    <w:p w14:paraId="78EC993B" w14:textId="77777777" w:rsidR="005E71A0" w:rsidRPr="00C21870" w:rsidRDefault="005E71A0" w:rsidP="00264962">
      <w:pPr>
        <w:rPr>
          <w:rFonts w:ascii="Times New Roman" w:hAnsi="Times New Roman" w:cs="Times New Roman"/>
          <w:sz w:val="24"/>
          <w:lang w:val="ka-GE"/>
        </w:rPr>
      </w:pPr>
    </w:p>
    <w:sectPr w:rsidR="005E71A0" w:rsidRPr="00C21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239664" w14:textId="77777777" w:rsidR="00A6140B" w:rsidRDefault="00A6140B" w:rsidP="00180329">
      <w:pPr>
        <w:spacing w:after="0" w:line="240" w:lineRule="auto"/>
      </w:pPr>
      <w:r>
        <w:separator/>
      </w:r>
    </w:p>
  </w:endnote>
  <w:endnote w:type="continuationSeparator" w:id="0">
    <w:p w14:paraId="51F8AC78" w14:textId="77777777" w:rsidR="00A6140B" w:rsidRDefault="00A6140B" w:rsidP="00180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otham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52383E" w14:textId="77777777" w:rsidR="00A6140B" w:rsidRDefault="00A6140B" w:rsidP="00180329">
      <w:pPr>
        <w:spacing w:after="0" w:line="240" w:lineRule="auto"/>
      </w:pPr>
      <w:r>
        <w:separator/>
      </w:r>
    </w:p>
  </w:footnote>
  <w:footnote w:type="continuationSeparator" w:id="0">
    <w:p w14:paraId="12B2C60C" w14:textId="77777777" w:rsidR="00A6140B" w:rsidRDefault="00A6140B" w:rsidP="001803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652"/>
    <w:rsid w:val="00011F88"/>
    <w:rsid w:val="00096652"/>
    <w:rsid w:val="000B33D7"/>
    <w:rsid w:val="000B7539"/>
    <w:rsid w:val="00125119"/>
    <w:rsid w:val="001639AC"/>
    <w:rsid w:val="0018003A"/>
    <w:rsid w:val="00180329"/>
    <w:rsid w:val="00264962"/>
    <w:rsid w:val="00276CA2"/>
    <w:rsid w:val="00285A3E"/>
    <w:rsid w:val="00321C5F"/>
    <w:rsid w:val="00323E66"/>
    <w:rsid w:val="00353014"/>
    <w:rsid w:val="00416048"/>
    <w:rsid w:val="00467A6C"/>
    <w:rsid w:val="00474617"/>
    <w:rsid w:val="00491A8E"/>
    <w:rsid w:val="004E3F02"/>
    <w:rsid w:val="005E71A0"/>
    <w:rsid w:val="006013DB"/>
    <w:rsid w:val="00657F5B"/>
    <w:rsid w:val="006F4B4A"/>
    <w:rsid w:val="007878AA"/>
    <w:rsid w:val="007A7256"/>
    <w:rsid w:val="007D55AA"/>
    <w:rsid w:val="0085312B"/>
    <w:rsid w:val="009227D4"/>
    <w:rsid w:val="00A13FC4"/>
    <w:rsid w:val="00A6140B"/>
    <w:rsid w:val="00B65B94"/>
    <w:rsid w:val="00B76159"/>
    <w:rsid w:val="00BB72D2"/>
    <w:rsid w:val="00C067D7"/>
    <w:rsid w:val="00C21870"/>
    <w:rsid w:val="00CB2207"/>
    <w:rsid w:val="00D06546"/>
    <w:rsid w:val="00D56DE9"/>
    <w:rsid w:val="00EE5DD9"/>
    <w:rsid w:val="00F059BE"/>
    <w:rsid w:val="00F278B1"/>
    <w:rsid w:val="00FB7615"/>
    <w:rsid w:val="00FC207B"/>
    <w:rsid w:val="00FF2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11FA1"/>
  <w15:chartTrackingRefBased/>
  <w15:docId w15:val="{27C7EB83-5B86-45BB-A30A-CF81F2572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71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64962"/>
    <w:pPr>
      <w:widowControl w:val="0"/>
      <w:autoSpaceDE w:val="0"/>
      <w:autoSpaceDN w:val="0"/>
      <w:adjustRightInd w:val="0"/>
      <w:spacing w:after="0" w:line="240" w:lineRule="auto"/>
      <w:ind w:left="1455"/>
    </w:pPr>
    <w:rPr>
      <w:rFonts w:ascii="Calibri" w:eastAsiaTheme="minorEastAsia" w:hAnsi="Calibri" w:cs="Calibri"/>
      <w:sz w:val="40"/>
      <w:szCs w:val="40"/>
      <w:lang w:eastAsia="en-GB"/>
    </w:rPr>
  </w:style>
  <w:style w:type="character" w:customStyle="1" w:styleId="BodyTextChar">
    <w:name w:val="Body Text Char"/>
    <w:basedOn w:val="DefaultParagraphFont"/>
    <w:link w:val="BodyText"/>
    <w:uiPriority w:val="1"/>
    <w:rsid w:val="00264962"/>
    <w:rPr>
      <w:rFonts w:ascii="Calibri" w:eastAsiaTheme="minorEastAsia" w:hAnsi="Calibri" w:cs="Calibri"/>
      <w:sz w:val="40"/>
      <w:szCs w:val="40"/>
      <w:lang w:eastAsia="en-GB"/>
    </w:rPr>
  </w:style>
  <w:style w:type="table" w:styleId="TableGrid">
    <w:name w:val="Table Grid"/>
    <w:basedOn w:val="TableNormal"/>
    <w:uiPriority w:val="39"/>
    <w:rsid w:val="002649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264962"/>
    <w:rPr>
      <w:b/>
      <w:bCs/>
    </w:rPr>
  </w:style>
  <w:style w:type="paragraph" w:styleId="NormalWeb">
    <w:name w:val="Normal (Web)"/>
    <w:basedOn w:val="Normal"/>
    <w:uiPriority w:val="99"/>
    <w:unhideWhenUsed/>
    <w:rsid w:val="00CB2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ableParagraph">
    <w:name w:val="Table Paragraph"/>
    <w:basedOn w:val="Normal"/>
    <w:uiPriority w:val="1"/>
    <w:qFormat/>
    <w:rsid w:val="006013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6013DB"/>
    <w:pPr>
      <w:widowControl w:val="0"/>
      <w:autoSpaceDE w:val="0"/>
      <w:autoSpaceDN w:val="0"/>
      <w:adjustRightInd w:val="0"/>
      <w:spacing w:before="200" w:line="240" w:lineRule="auto"/>
      <w:ind w:left="864" w:right="864"/>
      <w:jc w:val="center"/>
    </w:pPr>
    <w:rPr>
      <w:rFonts w:ascii="Times New Roman" w:eastAsiaTheme="minorEastAsia" w:hAnsi="Times New Roman" w:cs="Times New Roman"/>
      <w:i/>
      <w:iCs/>
      <w:color w:val="404040" w:themeColor="text1" w:themeTint="BF"/>
      <w:sz w:val="24"/>
      <w:szCs w:val="24"/>
      <w:lang w:eastAsia="en-GB"/>
    </w:rPr>
  </w:style>
  <w:style w:type="character" w:customStyle="1" w:styleId="QuoteChar">
    <w:name w:val="Quote Char"/>
    <w:basedOn w:val="DefaultParagraphFont"/>
    <w:link w:val="Quote"/>
    <w:uiPriority w:val="29"/>
    <w:rsid w:val="006013DB"/>
    <w:rPr>
      <w:rFonts w:ascii="Times New Roman" w:eastAsiaTheme="minorEastAsia" w:hAnsi="Times New Roman" w:cs="Times New Roman"/>
      <w:i/>
      <w:iCs/>
      <w:color w:val="404040" w:themeColor="text1" w:themeTint="BF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065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3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329"/>
  </w:style>
  <w:style w:type="paragraph" w:styleId="Footer">
    <w:name w:val="footer"/>
    <w:basedOn w:val="Normal"/>
    <w:link w:val="FooterChar"/>
    <w:uiPriority w:val="99"/>
    <w:unhideWhenUsed/>
    <w:rsid w:val="001803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90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5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32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107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7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78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9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253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879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0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11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02EB3-9C25-45CD-9904-44262F974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8</Pages>
  <Words>1710</Words>
  <Characters>9747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41</cp:revision>
  <cp:lastPrinted>2025-11-20T09:43:00Z</cp:lastPrinted>
  <dcterms:created xsi:type="dcterms:W3CDTF">2025-11-19T06:29:00Z</dcterms:created>
  <dcterms:modified xsi:type="dcterms:W3CDTF">2025-11-20T10:12:00Z</dcterms:modified>
</cp:coreProperties>
</file>